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042BA" w14:textId="794E5671" w:rsidR="00EE1D38" w:rsidRDefault="00EE1D38" w:rsidP="00EE1D38">
      <w:pPr>
        <w:jc w:val="center"/>
        <w:rPr>
          <w:rFonts w:ascii="Arial" w:hAnsi="Arial" w:cs="Arial"/>
          <w:color w:val="1E1916"/>
          <w:sz w:val="18"/>
          <w:szCs w:val="18"/>
        </w:rPr>
      </w:pPr>
      <w:r>
        <w:rPr>
          <w:rFonts w:ascii="Arial" w:hAnsi="Arial" w:cs="Arial"/>
          <w:noProof/>
          <w:color w:val="1E1916"/>
          <w:sz w:val="18"/>
          <w:szCs w:val="18"/>
        </w:rPr>
        <w:drawing>
          <wp:inline distT="0" distB="0" distL="0" distR="0" wp14:anchorId="3DC44823" wp14:editId="585A55D1">
            <wp:extent cx="923925" cy="847725"/>
            <wp:effectExtent l="0" t="0" r="9525" b="9525"/>
            <wp:docPr id="450727514" name="Imagem 1" descr="Desenho de personagem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727514" name="Imagem 1" descr="Desenho de personagem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B582" w14:textId="77777777" w:rsidR="00EE1D38" w:rsidRDefault="00EE1D38" w:rsidP="00EE1D38">
      <w:pPr>
        <w:jc w:val="center"/>
        <w:rPr>
          <w:rFonts w:ascii="Arial" w:hAnsi="Arial" w:cs="Arial"/>
          <w:color w:val="1E1916"/>
          <w:sz w:val="18"/>
          <w:szCs w:val="18"/>
        </w:rPr>
      </w:pPr>
    </w:p>
    <w:p w14:paraId="6E2C1131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UNIVERSIDADE FEDERAL DO ESPÍRITO SANTO</w:t>
      </w:r>
    </w:p>
    <w:p w14:paraId="2B9C8441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de Ciências Agrárias e Engenharias</w:t>
      </w:r>
    </w:p>
    <w:p w14:paraId="2E8A8A68" w14:textId="77777777" w:rsidR="00EE1D38" w:rsidRDefault="00EE1D38" w:rsidP="00EE1D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Pós-Graduação em Ciências Florestais</w:t>
      </w:r>
    </w:p>
    <w:p w14:paraId="143E03AA" w14:textId="403B4BD1" w:rsidR="005100FA" w:rsidRDefault="005100FA"/>
    <w:p w14:paraId="43079BC9" w14:textId="2CC5A8BA" w:rsidR="00D64660" w:rsidRPr="00D64660" w:rsidRDefault="00D64660" w:rsidP="00D04B4E">
      <w:pPr>
        <w:jc w:val="both"/>
        <w:rPr>
          <w:rFonts w:ascii="Arial" w:hAnsi="Arial" w:cs="Arial"/>
          <w:sz w:val="20"/>
        </w:rPr>
      </w:pPr>
      <w:r w:rsidRPr="00D64660">
        <w:rPr>
          <w:rFonts w:ascii="Arial" w:hAnsi="Arial" w:cs="Arial"/>
          <w:sz w:val="20"/>
        </w:rPr>
        <w:t>RESOLUÇÃO Nº 18/2021</w:t>
      </w:r>
      <w:r w:rsidR="000B4001">
        <w:rPr>
          <w:rFonts w:ascii="Arial" w:hAnsi="Arial" w:cs="Arial"/>
          <w:sz w:val="20"/>
        </w:rPr>
        <w:t>-</w:t>
      </w:r>
      <w:r w:rsidR="00D04B4E">
        <w:rPr>
          <w:rFonts w:ascii="Arial" w:hAnsi="Arial" w:cs="Arial"/>
          <w:sz w:val="20"/>
        </w:rPr>
        <w:t>”</w:t>
      </w:r>
      <w:r w:rsidR="00D04B4E" w:rsidRPr="00D04B4E">
        <w:rPr>
          <w:rFonts w:ascii="Arial" w:hAnsi="Arial" w:cs="Arial"/>
          <w:sz w:val="20"/>
        </w:rPr>
        <w:t xml:space="preserve">Art. 14. Ao final do estágio, o </w:t>
      </w:r>
      <w:r w:rsidR="000B4001" w:rsidRPr="00D04B4E">
        <w:rPr>
          <w:rFonts w:ascii="Arial" w:hAnsi="Arial" w:cs="Arial"/>
          <w:sz w:val="20"/>
        </w:rPr>
        <w:t>pós-doutorado</w:t>
      </w:r>
      <w:r w:rsidR="00D04B4E" w:rsidRPr="00D04B4E">
        <w:rPr>
          <w:rFonts w:ascii="Arial" w:hAnsi="Arial" w:cs="Arial"/>
          <w:sz w:val="20"/>
        </w:rPr>
        <w:t xml:space="preserve"> deverá encaminhar o relatório de</w:t>
      </w:r>
      <w:r w:rsidR="00D04B4E">
        <w:rPr>
          <w:rFonts w:ascii="Arial" w:hAnsi="Arial" w:cs="Arial"/>
          <w:sz w:val="20"/>
        </w:rPr>
        <w:t xml:space="preserve"> </w:t>
      </w:r>
      <w:r w:rsidR="00D04B4E" w:rsidRPr="00D04B4E">
        <w:rPr>
          <w:rFonts w:ascii="Arial" w:hAnsi="Arial" w:cs="Arial"/>
          <w:sz w:val="20"/>
        </w:rPr>
        <w:t>suas atividades, devidamente comprovado e aprovado pelo supervisor, ao</w:t>
      </w:r>
      <w:r w:rsidR="00D04B4E">
        <w:rPr>
          <w:rFonts w:ascii="Arial" w:hAnsi="Arial" w:cs="Arial"/>
          <w:sz w:val="20"/>
        </w:rPr>
        <w:t xml:space="preserve"> </w:t>
      </w:r>
      <w:r w:rsidR="00D04B4E" w:rsidRPr="00D04B4E">
        <w:rPr>
          <w:rFonts w:ascii="Arial" w:hAnsi="Arial" w:cs="Arial"/>
          <w:sz w:val="20"/>
        </w:rPr>
        <w:t>colegiado acadêmico do respectivo programa de pós-graduação. Após a sua</w:t>
      </w:r>
      <w:r w:rsidR="00D04B4E">
        <w:rPr>
          <w:rFonts w:ascii="Arial" w:hAnsi="Arial" w:cs="Arial"/>
          <w:sz w:val="20"/>
        </w:rPr>
        <w:t xml:space="preserve"> </w:t>
      </w:r>
      <w:r w:rsidR="00D04B4E" w:rsidRPr="00D04B4E">
        <w:rPr>
          <w:rFonts w:ascii="Arial" w:hAnsi="Arial" w:cs="Arial"/>
          <w:sz w:val="20"/>
        </w:rPr>
        <w:t>aprovação, o programa de pós-graduação deverá encaminhar o processo à</w:t>
      </w:r>
      <w:r w:rsidR="00D04B4E">
        <w:rPr>
          <w:rFonts w:ascii="Arial" w:hAnsi="Arial" w:cs="Arial"/>
          <w:sz w:val="20"/>
        </w:rPr>
        <w:t xml:space="preserve"> PRPPG.”</w:t>
      </w:r>
    </w:p>
    <w:p w14:paraId="035C8BD8" w14:textId="77777777" w:rsidR="00EE1D38" w:rsidRDefault="00EE1D38"/>
    <w:p w14:paraId="135842E5" w14:textId="77777777" w:rsidR="00D04B4E" w:rsidRDefault="00D04B4E" w:rsidP="00D646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 FINAL</w:t>
      </w:r>
      <w:r w:rsidR="00EE1D38" w:rsidRPr="00EE1D3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DAS ATIVIDADES REALIZADA DURANTE O </w:t>
      </w:r>
    </w:p>
    <w:p w14:paraId="571C1D0D" w14:textId="66BA4790" w:rsidR="00EE1D38" w:rsidRDefault="00EE1D38" w:rsidP="00D64660">
      <w:pPr>
        <w:jc w:val="center"/>
        <w:rPr>
          <w:rFonts w:ascii="Arial" w:hAnsi="Arial" w:cs="Arial"/>
          <w:b/>
          <w:bCs/>
        </w:rPr>
      </w:pPr>
      <w:r w:rsidRPr="00EE1D38">
        <w:rPr>
          <w:rFonts w:ascii="Arial" w:hAnsi="Arial" w:cs="Arial"/>
          <w:b/>
          <w:bCs/>
        </w:rPr>
        <w:t>ESTÁGIO DE PÓS-DOUTORADO</w:t>
      </w:r>
    </w:p>
    <w:p w14:paraId="5696633A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4602A5" w:rsidRPr="00EE1D38" w14:paraId="1EFF958F" w14:textId="77777777" w:rsidTr="00592926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1D096E" w14:textId="745F9C8E" w:rsidR="004602A5" w:rsidRPr="00EE1D38" w:rsidRDefault="004602A5" w:rsidP="004602A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EE1D38">
              <w:rPr>
                <w:rFonts w:ascii="Arial" w:hAnsi="Arial" w:cs="Arial"/>
                <w:b/>
                <w:sz w:val="22"/>
                <w:szCs w:val="22"/>
              </w:rPr>
              <w:t>. DADOS PESSOAIS DO BOLSISTA</w:t>
            </w:r>
          </w:p>
        </w:tc>
      </w:tr>
      <w:tr w:rsidR="004602A5" w:rsidRPr="00EE1D38" w14:paraId="6E347B68" w14:textId="77777777" w:rsidTr="004602A5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07C7C" w14:textId="71B532F0" w:rsidR="004602A5" w:rsidRPr="004602A5" w:rsidRDefault="004602A5" w:rsidP="00592926">
            <w:pPr>
              <w:snapToGrid w:val="0"/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Nome bolsista:</w:t>
            </w:r>
          </w:p>
        </w:tc>
      </w:tr>
    </w:tbl>
    <w:p w14:paraId="477140E7" w14:textId="77777777" w:rsidR="004602A5" w:rsidRDefault="004602A5" w:rsidP="004602A5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4602A5" w:rsidRPr="00EE1D38" w14:paraId="04139E74" w14:textId="77777777" w:rsidTr="00592926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3C28C" w14:textId="4CF2F9F4" w:rsidR="004602A5" w:rsidRPr="00EE1D38" w:rsidRDefault="004602A5" w:rsidP="00592926">
            <w:pPr>
              <w:tabs>
                <w:tab w:val="left" w:pos="9945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EE1D38">
              <w:rPr>
                <w:rFonts w:ascii="Arial" w:hAnsi="Arial" w:cs="Arial"/>
                <w:b/>
                <w:sz w:val="22"/>
                <w:szCs w:val="22"/>
              </w:rPr>
              <w:t xml:space="preserve"> DADOS </w:t>
            </w:r>
            <w:r>
              <w:rPr>
                <w:rFonts w:ascii="Arial" w:hAnsi="Arial" w:cs="Arial"/>
                <w:b/>
                <w:sz w:val="22"/>
                <w:szCs w:val="22"/>
              </w:rPr>
              <w:t>DO PROJETO</w:t>
            </w:r>
          </w:p>
          <w:p w14:paraId="7CDB4C86" w14:textId="77777777" w:rsidR="004602A5" w:rsidRPr="00EE1D38" w:rsidRDefault="004602A5" w:rsidP="0059292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2A5" w:rsidRPr="00EE1D38" w14:paraId="7DD86715" w14:textId="77777777" w:rsidTr="00592926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27FA9" w14:textId="77777777" w:rsidR="004602A5" w:rsidRPr="00EE1D38" w:rsidRDefault="004602A5" w:rsidP="0059292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Título: </w:t>
            </w:r>
          </w:p>
        </w:tc>
      </w:tr>
      <w:tr w:rsidR="004602A5" w:rsidRPr="00EE1D38" w14:paraId="429000B6" w14:textId="77777777" w:rsidTr="00592926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F79806" w14:textId="77777777" w:rsidR="004602A5" w:rsidRPr="00EE1D38" w:rsidRDefault="004602A5" w:rsidP="0059292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Nome do </w:t>
            </w:r>
            <w:r>
              <w:rPr>
                <w:rFonts w:ascii="Arial" w:hAnsi="Arial" w:cs="Arial"/>
                <w:sz w:val="22"/>
                <w:szCs w:val="22"/>
              </w:rPr>
              <w:t>supervisor</w:t>
            </w:r>
            <w:r w:rsidRPr="00EE1D3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602A5" w:rsidRPr="00EE1D38" w14:paraId="4FB7143A" w14:textId="77777777" w:rsidTr="00592926">
        <w:trPr>
          <w:trHeight w:hRule="exact" w:val="343"/>
          <w:jc w:val="center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01A22A" w14:textId="17AF1EDB" w:rsidR="004602A5" w:rsidRPr="00EE1D38" w:rsidRDefault="004602A5" w:rsidP="00592926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relatório (todo o pós-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E1D38">
              <w:rPr>
                <w:rFonts w:ascii="Arial" w:hAnsi="Arial" w:cs="Arial"/>
                <w:sz w:val="22"/>
                <w:szCs w:val="22"/>
              </w:rPr>
              <w:t xml:space="preserve">: de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  <w:r w:rsidRPr="00EE1D38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</w:t>
            </w:r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</w:p>
        </w:tc>
      </w:tr>
    </w:tbl>
    <w:p w14:paraId="050B54EC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4"/>
        <w:gridCol w:w="3894"/>
      </w:tblGrid>
      <w:tr w:rsidR="00EE1D38" w:rsidRPr="00EE1D38" w14:paraId="6E07D54B" w14:textId="77777777" w:rsidTr="00EE1D38">
        <w:trPr>
          <w:trHeight w:hRule="exact" w:val="343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6B76E" w14:textId="343F6ABC" w:rsidR="00EE1D38" w:rsidRPr="00EE1D38" w:rsidRDefault="004602A5" w:rsidP="004602A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EE1D38" w:rsidRPr="00EE1D38">
              <w:rPr>
                <w:rFonts w:ascii="Arial" w:hAnsi="Arial" w:cs="Arial"/>
                <w:b/>
                <w:sz w:val="22"/>
                <w:szCs w:val="22"/>
              </w:rPr>
              <w:t xml:space="preserve"> DADOS DA BOLSA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EE1D38" w:rsidRPr="00EE1D38" w14:paraId="07DBDFCE" w14:textId="77777777" w:rsidTr="00EE1D38">
        <w:trPr>
          <w:trHeight w:hRule="exact" w:val="41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6A3E10" w14:textId="44BE0FDF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Bolsa (agência de fomento pública ou privada) (se houver):</w:t>
            </w:r>
          </w:p>
        </w:tc>
      </w:tr>
      <w:tr w:rsidR="00EE1D38" w:rsidRPr="00EE1D38" w14:paraId="6ED51D94" w14:textId="77777777" w:rsidTr="00EE1D38">
        <w:trPr>
          <w:trHeight w:hRule="exact" w:val="415"/>
          <w:jc w:val="center"/>
        </w:trPr>
        <w:tc>
          <w:tcPr>
            <w:tcW w:w="500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78EFC" w14:textId="3C53302E" w:rsidR="00EE1D38" w:rsidRPr="00EE1D38" w:rsidRDefault="00EE1D38" w:rsidP="00FD55B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>Edital</w:t>
            </w:r>
            <w:r w:rsidRPr="00EE1D3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FF0000"/>
                  <w:sz w:val="22"/>
                  <w:szCs w:val="22"/>
                </w:rPr>
                <w:id w:val="562306780"/>
              </w:sdtPr>
              <w:sdtEndPr>
                <w:rPr>
                  <w:color w:val="auto"/>
                </w:rPr>
              </w:sdtEndPr>
              <w:sdtContent>
                <w:r w:rsidRPr="00EE1D38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XXX</w:t>
                </w:r>
              </w:sdtContent>
            </w:sdt>
            <w:r w:rsidRPr="00EE1D38">
              <w:rPr>
                <w:rFonts w:ascii="Arial" w:hAnsi="Arial" w:cs="Arial"/>
                <w:sz w:val="22"/>
                <w:szCs w:val="22"/>
              </w:rPr>
              <w:t>/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5406173"/>
              </w:sdtPr>
              <w:sdtEndPr/>
              <w:sdtContent>
                <w:r w:rsidRPr="00EE1D38">
                  <w:rPr>
                    <w:rFonts w:ascii="Arial" w:hAnsi="Arial" w:cs="Arial"/>
                    <w:sz w:val="22"/>
                    <w:szCs w:val="22"/>
                  </w:rPr>
                  <w:t>20</w:t>
                </w:r>
                <w:r w:rsidRPr="00EE1D38">
                  <w:rPr>
                    <w:rFonts w:ascii="Arial" w:hAnsi="Arial" w:cs="Arial"/>
                    <w:color w:val="FF0000"/>
                    <w:sz w:val="22"/>
                    <w:szCs w:val="22"/>
                  </w:rPr>
                  <w:t>XX</w:t>
                </w:r>
              </w:sdtContent>
            </w:sdt>
          </w:p>
        </w:tc>
      </w:tr>
      <w:tr w:rsidR="00EE1D38" w:rsidRPr="00EE1D38" w14:paraId="4F594966" w14:textId="77777777" w:rsidTr="00EE1D38">
        <w:trPr>
          <w:trHeight w:hRule="exact" w:val="343"/>
          <w:jc w:val="center"/>
        </w:trPr>
        <w:tc>
          <w:tcPr>
            <w:tcW w:w="27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DCB446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Data de início da bolsa: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XX/XX/XXXX</w:t>
            </w:r>
          </w:p>
        </w:tc>
        <w:tc>
          <w:tcPr>
            <w:tcW w:w="22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C9E7F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E1D38">
              <w:rPr>
                <w:rFonts w:ascii="Arial" w:hAnsi="Arial" w:cs="Arial"/>
                <w:sz w:val="22"/>
                <w:szCs w:val="22"/>
              </w:rPr>
              <w:t xml:space="preserve">Data de fim da bolsa: </w:t>
            </w:r>
            <w:r w:rsidRPr="00EE1D38">
              <w:rPr>
                <w:rFonts w:ascii="Arial" w:hAnsi="Arial" w:cs="Arial"/>
                <w:color w:val="FF0000"/>
                <w:sz w:val="22"/>
                <w:szCs w:val="22"/>
              </w:rPr>
              <w:t>XX/XX/XXXX</w:t>
            </w:r>
          </w:p>
        </w:tc>
      </w:tr>
    </w:tbl>
    <w:p w14:paraId="73A37A46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p w14:paraId="48BE9AAF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EE1D38" w:rsidRPr="00EE1D38" w14:paraId="01E0D505" w14:textId="77777777" w:rsidTr="00FD55B8">
        <w:trPr>
          <w:trHeight w:val="2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410EC7" w14:textId="50779BDE" w:rsidR="00EE1D38" w:rsidRPr="00EE1D38" w:rsidRDefault="00EE1D38" w:rsidP="00EE1D38">
            <w:pPr>
              <w:snapToGrid w:val="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item 4.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DESCRIÇÃO GERAL DAS ATIVIDADES </w:t>
            </w: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>REALIZADAS NO PERÍODO A QUE SE REFERE O RELATÓRIO</w:t>
            </w:r>
          </w:p>
        </w:tc>
      </w:tr>
      <w:tr w:rsidR="00EE1D38" w:rsidRPr="00EE1D38" w14:paraId="4D4E5005" w14:textId="77777777" w:rsidTr="00FD55B8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14:paraId="2958C36F" w14:textId="77777777" w:rsidR="00EE1D38" w:rsidRPr="00EE1D38" w:rsidRDefault="00EE1D38" w:rsidP="00FD55B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29D54F" w14:textId="77777777" w:rsidR="00EE1D38" w:rsidRDefault="00EE1D38" w:rsidP="00EE1D38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EE1D38" w:rsidRPr="00EE1D38" w14:paraId="314E9A59" w14:textId="77777777" w:rsidTr="00FD55B8">
        <w:trPr>
          <w:trHeight w:val="26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E5933E" w14:textId="0EF8DAFD" w:rsidR="00EE1D38" w:rsidRPr="00EE1D38" w:rsidRDefault="00EE1D38" w:rsidP="00EE1D38">
            <w:pPr>
              <w:snapToGrid w:val="0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5</w:t>
            </w:r>
            <w:r w:rsidRPr="00EE1D38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>produção acadêmica / bibliográfica no período a que se refere o relatório</w:t>
            </w:r>
            <w:r w:rsidR="00315094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  <w:r w:rsidR="00315094">
              <w:rPr>
                <w:rFonts w:ascii="Arial" w:hAnsi="Arial" w:cs="Arial"/>
                <w:b/>
                <w:caps/>
                <w:sz w:val="22"/>
                <w:szCs w:val="22"/>
              </w:rPr>
              <w:t>(</w:t>
            </w:r>
            <w:r w:rsidR="00315094">
              <w:rPr>
                <w:rFonts w:ascii="Arial" w:hAnsi="Arial" w:cs="Arial"/>
                <w:b/>
                <w:sz w:val="22"/>
                <w:szCs w:val="22"/>
              </w:rPr>
              <w:t>enviar somente produções com participação do supervisor de pós-doutorado</w:t>
            </w:r>
            <w:r w:rsidR="00315094">
              <w:rPr>
                <w:rFonts w:ascii="Arial" w:hAnsi="Arial" w:cs="Arial"/>
                <w:b/>
                <w:caps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  <w:tr w:rsidR="00F87E14" w:rsidRPr="00EE1D38" w14:paraId="1DEF157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D6E3D5" w14:textId="61907C72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 Artigos publicados</w:t>
            </w:r>
          </w:p>
        </w:tc>
      </w:tr>
      <w:tr w:rsidR="00F87E14" w:rsidRPr="00EE1D38" w14:paraId="6BEF2FDC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35F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5153199A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AB65F" w14:textId="747639C3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5.2 Artigos aceitos</w:t>
            </w:r>
          </w:p>
        </w:tc>
      </w:tr>
      <w:tr w:rsidR="00F87E14" w:rsidRPr="00EE1D38" w14:paraId="3275B8F9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6E93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7E4E4DE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6636BA" w14:textId="05433278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5.3 Livros </w:t>
            </w:r>
          </w:p>
        </w:tc>
      </w:tr>
      <w:tr w:rsidR="00F87E14" w:rsidRPr="00EE1D38" w14:paraId="264B9DF1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0187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7D73A621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80E8E6" w14:textId="25BFDE89" w:rsidR="00F87E14" w:rsidRPr="000407B6" w:rsidRDefault="00F87E14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5.4 Capítulos de livros </w:t>
            </w:r>
          </w:p>
        </w:tc>
      </w:tr>
      <w:tr w:rsidR="00F87E14" w:rsidRPr="00EE1D38" w14:paraId="7432650A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4DF96" w14:textId="77777777" w:rsidR="00F87E14" w:rsidRDefault="00F87E14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42028D3D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591AD" w14:textId="01FE11F8" w:rsidR="00F87E14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5.5 Trabalhos publicados em eventos</w:t>
            </w:r>
          </w:p>
        </w:tc>
      </w:tr>
      <w:tr w:rsidR="00F87E14" w:rsidRPr="00EE1D38" w14:paraId="0951D356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5EC8" w14:textId="6135093F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5.5.1 Trabalhos completos</w:t>
            </w:r>
          </w:p>
        </w:tc>
      </w:tr>
      <w:tr w:rsidR="00F87E14" w:rsidRPr="00EE1D38" w14:paraId="6FBBE982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41D1" w14:textId="77777777" w:rsidR="00F87E14" w:rsidRDefault="00F87E14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04850FE9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A510" w14:textId="54D5A92E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5.5.2 Resumos expandidos</w:t>
            </w:r>
          </w:p>
        </w:tc>
      </w:tr>
      <w:tr w:rsidR="00F87E14" w:rsidRPr="00EE1D38" w14:paraId="4729BE41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48C7" w14:textId="77777777" w:rsidR="00F87E14" w:rsidRDefault="00F87E14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E14" w:rsidRPr="00EE1D38" w14:paraId="14B3750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6D7F" w14:textId="23C82593" w:rsidR="00F87E14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5.5.3 Resumos simples</w:t>
            </w:r>
          </w:p>
        </w:tc>
      </w:tr>
      <w:tr w:rsidR="000407B6" w:rsidRPr="00EE1D38" w14:paraId="2F1FA1F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635D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0F3CDBC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D9BD37" w14:textId="4CB93149" w:rsidR="000407B6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5.6 Coorientações</w:t>
            </w:r>
          </w:p>
        </w:tc>
      </w:tr>
      <w:tr w:rsidR="000407B6" w:rsidRPr="00EE1D38" w14:paraId="6FAE4296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444" w14:textId="33BC8A04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5.6.1 Mestrado</w:t>
            </w:r>
          </w:p>
        </w:tc>
      </w:tr>
      <w:tr w:rsidR="000407B6" w:rsidRPr="00EE1D38" w14:paraId="681AF743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F9D1B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5F3F9C29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0CA3" w14:textId="63079C1C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5.6.2 Trabalho de conclusão de curso</w:t>
            </w:r>
          </w:p>
        </w:tc>
      </w:tr>
      <w:tr w:rsidR="000407B6" w:rsidRPr="00EE1D38" w14:paraId="6EE7408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DC7D0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153A9A5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80813" w14:textId="3BDDF87B" w:rsidR="000407B6" w:rsidRPr="000407B6" w:rsidRDefault="000407B6" w:rsidP="00F87E14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5.7 Participação em bancas</w:t>
            </w:r>
          </w:p>
        </w:tc>
      </w:tr>
      <w:tr w:rsidR="000407B6" w:rsidRPr="00EE1D38" w14:paraId="6B53204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409A" w14:textId="0F6B4152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5.7.1 Doutorado</w:t>
            </w:r>
          </w:p>
        </w:tc>
      </w:tr>
      <w:tr w:rsidR="000407B6" w:rsidRPr="00EE1D38" w14:paraId="419A83D8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7086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789B404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F33A" w14:textId="3D138DE3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5.7.2 Mestrado</w:t>
            </w:r>
          </w:p>
        </w:tc>
      </w:tr>
      <w:tr w:rsidR="000407B6" w:rsidRPr="00EE1D38" w14:paraId="62F65C3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5770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6017FF5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3CA63" w14:textId="6ECA34DE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5.7.3 Graduação</w:t>
            </w:r>
          </w:p>
        </w:tc>
      </w:tr>
      <w:tr w:rsidR="000407B6" w:rsidRPr="00EE1D38" w14:paraId="2E0372B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DC83" w14:textId="77777777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EB97F5E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6DBB" w14:textId="5E5B1046" w:rsidR="000407B6" w:rsidRDefault="000407B6" w:rsidP="000407B6">
            <w:pPr>
              <w:snapToGrid w:val="0"/>
              <w:ind w:left="3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5.7.4 Especialização</w:t>
            </w:r>
          </w:p>
        </w:tc>
      </w:tr>
      <w:tr w:rsidR="000407B6" w:rsidRPr="00EE1D38" w14:paraId="6B94D962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F4B6" w14:textId="77777777" w:rsidR="000407B6" w:rsidRDefault="000407B6" w:rsidP="00F87E1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575D1160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C395F7" w14:textId="229FC162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5.8 Projetos aprovados com financiamento</w:t>
            </w:r>
          </w:p>
        </w:tc>
      </w:tr>
      <w:tr w:rsidR="000407B6" w:rsidRPr="00EE1D38" w14:paraId="7DA807BC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3FA2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16538102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6275F2" w14:textId="0A128020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5.9 Palestras ministradas</w:t>
            </w:r>
          </w:p>
        </w:tc>
      </w:tr>
      <w:tr w:rsidR="000407B6" w:rsidRPr="00EE1D38" w14:paraId="6503352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FD1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24F3A20F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781614" w14:textId="569006D1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5.10 Minicursos ministrados</w:t>
            </w:r>
          </w:p>
        </w:tc>
      </w:tr>
      <w:tr w:rsidR="000407B6" w:rsidRPr="00EE1D38" w14:paraId="7F30B791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857B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460F6C66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E350" w14:textId="5F43BB5F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5.11 Organização de eventos </w:t>
            </w:r>
          </w:p>
        </w:tc>
      </w:tr>
      <w:tr w:rsidR="000407B6" w:rsidRPr="00EE1D38" w14:paraId="4D9B8F6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5B7D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07B6" w:rsidRPr="00EE1D38" w14:paraId="3E6A587B" w14:textId="77777777" w:rsidTr="000407B6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94C585" w14:textId="44781F6D" w:rsidR="000407B6" w:rsidRPr="000407B6" w:rsidRDefault="000407B6" w:rsidP="000407B6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7B6">
              <w:rPr>
                <w:rFonts w:ascii="Arial" w:hAnsi="Arial" w:cs="Arial"/>
                <w:b/>
                <w:bCs/>
                <w:sz w:val="22"/>
                <w:szCs w:val="22"/>
              </w:rPr>
              <w:t>5.12 Participação em eventos</w:t>
            </w:r>
          </w:p>
        </w:tc>
      </w:tr>
      <w:tr w:rsidR="000407B6" w:rsidRPr="00EE1D38" w14:paraId="0D9EACED" w14:textId="77777777" w:rsidTr="00F87E14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vAlign w:val="center"/>
          </w:tcPr>
          <w:p w14:paraId="5BE2247D" w14:textId="77777777" w:rsidR="000407B6" w:rsidRDefault="000407B6" w:rsidP="000407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93E1D" w14:textId="035C0898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49036750" w14:textId="77777777" w:rsidR="00F47634" w:rsidRPr="00C12E4E" w:rsidRDefault="00F47634" w:rsidP="00F47634">
      <w:pPr>
        <w:rPr>
          <w:rFonts w:ascii="Arial" w:hAnsi="Arial" w:cs="Arial"/>
          <w:bCs/>
        </w:rPr>
      </w:pPr>
      <w:r w:rsidRPr="00C12E4E">
        <w:rPr>
          <w:rFonts w:ascii="Arial" w:hAnsi="Arial" w:cs="Arial"/>
          <w:bCs/>
        </w:rPr>
        <w:t>Anexar os comprovantes</w:t>
      </w:r>
      <w:r>
        <w:rPr>
          <w:rFonts w:ascii="Arial" w:hAnsi="Arial" w:cs="Arial"/>
          <w:bCs/>
        </w:rPr>
        <w:t>. Não precisa dos artigos, apenas a primeira página.</w:t>
      </w:r>
    </w:p>
    <w:p w14:paraId="7CC26757" w14:textId="77777777" w:rsidR="00F47634" w:rsidRDefault="00F47634" w:rsidP="00FD1512">
      <w:pPr>
        <w:jc w:val="center"/>
        <w:rPr>
          <w:rFonts w:ascii="Arial" w:hAnsi="Arial" w:cs="Arial"/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94"/>
      </w:tblGrid>
      <w:tr w:rsidR="00BD1D02" w:rsidRPr="00EE1D38" w14:paraId="35BB7744" w14:textId="77777777" w:rsidTr="00BD1D02">
        <w:trPr>
          <w:trHeight w:val="38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2515875" w14:textId="156F4F26" w:rsidR="00BD1D02" w:rsidRPr="00BD1D02" w:rsidRDefault="00BD1D02" w:rsidP="00520559">
            <w:pPr>
              <w:snapToGrid w:val="0"/>
              <w:jc w:val="both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BD1D02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Conforme </w:t>
            </w:r>
            <w:r w:rsidRPr="00BD1D02">
              <w:rPr>
                <w:rFonts w:ascii="Arial" w:hAnsi="Arial" w:cs="Arial"/>
                <w:b/>
                <w:sz w:val="22"/>
                <w:szCs w:val="22"/>
              </w:rPr>
              <w:t xml:space="preserve">RESOLUÇÃO Nº 18/2021 Art.7º: </w:t>
            </w:r>
          </w:p>
        </w:tc>
      </w:tr>
      <w:tr w:rsidR="00BD1D02" w:rsidRPr="00EE1D38" w14:paraId="3D77FDA2" w14:textId="77777777" w:rsidTr="00520559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42714C" w14:textId="25A83791" w:rsidR="00BD1D02" w:rsidRDefault="00032B0F" w:rsidP="0052055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>III. apresentar em seminário público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3DB41CB" w14:textId="5B51A561" w:rsidR="00BD1D02" w:rsidRPr="00BD1D02" w:rsidRDefault="00BD1D02" w:rsidP="0052055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D1D02">
              <w:rPr>
                <w:rFonts w:ascii="Arial" w:hAnsi="Arial" w:cs="Arial"/>
                <w:bCs/>
                <w:sz w:val="22"/>
                <w:szCs w:val="22"/>
              </w:rPr>
              <w:t>(  )sim (   )não</w:t>
            </w:r>
          </w:p>
        </w:tc>
      </w:tr>
      <w:tr w:rsidR="00BD1D02" w:rsidRPr="00EE1D38" w14:paraId="6DD542F4" w14:textId="77777777" w:rsidTr="00520559">
        <w:trPr>
          <w:trHeight w:val="481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2CA5F0" w14:textId="7347A90A" w:rsidR="00BD1D02" w:rsidRDefault="00032B0F" w:rsidP="00BD1D02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“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 xml:space="preserve">IV. </w:t>
            </w:r>
            <w:proofErr w:type="gramStart"/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>submeter</w:t>
            </w:r>
            <w:proofErr w:type="gramEnd"/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 xml:space="preserve"> pelo menos um produto </w:t>
            </w:r>
            <w:r w:rsidR="009D327A" w:rsidRPr="00BD1D02">
              <w:rPr>
                <w:rFonts w:ascii="Arial" w:hAnsi="Arial" w:cs="Arial"/>
                <w:bCs/>
                <w:sz w:val="22"/>
                <w:szCs w:val="22"/>
              </w:rPr>
              <w:t>científico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 xml:space="preserve"> qualificado, artístico ou</w:t>
            </w:r>
            <w:r w:rsidR="00BD1D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>técnico-tecnológico, para a área de conhecimento, em coautoria com o</w:t>
            </w:r>
            <w:r w:rsidR="00BD1D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1D02" w:rsidRPr="00BD1D02">
              <w:rPr>
                <w:rFonts w:ascii="Arial" w:hAnsi="Arial" w:cs="Arial"/>
                <w:bCs/>
                <w:sz w:val="22"/>
                <w:szCs w:val="22"/>
              </w:rPr>
              <w:t>supervisor.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”</w:t>
            </w:r>
          </w:p>
          <w:p w14:paraId="3831E970" w14:textId="51D718EF" w:rsidR="00BD1D02" w:rsidRPr="00BD1D02" w:rsidRDefault="00BD1D02" w:rsidP="00BD1D02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D1D02">
              <w:rPr>
                <w:rFonts w:ascii="Arial" w:hAnsi="Arial" w:cs="Arial"/>
                <w:bCs/>
                <w:sz w:val="22"/>
                <w:szCs w:val="22"/>
              </w:rPr>
              <w:t>(  )sim (   )não</w:t>
            </w:r>
          </w:p>
        </w:tc>
      </w:tr>
    </w:tbl>
    <w:p w14:paraId="6C8B47EE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36693F76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67AC51EB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2FD5797E" w14:textId="77777777" w:rsidR="000407B6" w:rsidRDefault="000407B6" w:rsidP="00FD1512">
      <w:pPr>
        <w:jc w:val="center"/>
        <w:rPr>
          <w:rFonts w:ascii="Arial" w:hAnsi="Arial" w:cs="Arial"/>
          <w:b/>
          <w:bCs/>
        </w:rPr>
      </w:pPr>
    </w:p>
    <w:p w14:paraId="01AB08AB" w14:textId="58CF9D61" w:rsidR="00FD1512" w:rsidRDefault="00EE1D38" w:rsidP="00FD1512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tbl>
      <w:tblPr>
        <w:tblpPr w:leftFromText="141" w:rightFromText="141" w:vertAnchor="text" w:horzAnchor="margin" w:tblpY="48"/>
        <w:tblW w:w="499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1"/>
        <w:gridCol w:w="4477"/>
      </w:tblGrid>
      <w:tr w:rsidR="00FD1512" w:rsidRPr="003B45F7" w14:paraId="67431C41" w14:textId="77777777" w:rsidTr="00FD1512">
        <w:trPr>
          <w:trHeight w:hRule="exact" w:val="894"/>
        </w:trPr>
        <w:tc>
          <w:tcPr>
            <w:tcW w:w="2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7E92F" w14:textId="77777777" w:rsidR="00FD1512" w:rsidRPr="003B45F7" w:rsidRDefault="00FD1512" w:rsidP="00FD55B8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B6874" w14:textId="77777777" w:rsidR="00FD1512" w:rsidRPr="003B45F7" w:rsidRDefault="00FD1512" w:rsidP="00FD1512">
            <w:pPr>
              <w:snapToGrid w:val="0"/>
              <w:jc w:val="both"/>
              <w:rPr>
                <w:sz w:val="20"/>
              </w:rPr>
            </w:pPr>
          </w:p>
        </w:tc>
      </w:tr>
      <w:tr w:rsidR="00FD1512" w:rsidRPr="003B45F7" w14:paraId="1842ABD4" w14:textId="77777777" w:rsidTr="00FD1512">
        <w:trPr>
          <w:trHeight w:hRule="exact" w:val="390"/>
        </w:trPr>
        <w:tc>
          <w:tcPr>
            <w:tcW w:w="23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D0293" w14:textId="15E26B0E" w:rsidR="00FD1512" w:rsidRPr="00FD1512" w:rsidRDefault="00FD1512" w:rsidP="00FD15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D1512">
              <w:rPr>
                <w:rFonts w:ascii="Arial" w:hAnsi="Arial" w:cs="Arial"/>
                <w:sz w:val="20"/>
              </w:rPr>
              <w:t xml:space="preserve">Assinatura do(a) </w:t>
            </w:r>
            <w:proofErr w:type="spellStart"/>
            <w:r w:rsidRPr="00FD1512">
              <w:rPr>
                <w:rFonts w:ascii="Arial" w:hAnsi="Arial" w:cs="Arial"/>
                <w:sz w:val="20"/>
              </w:rPr>
              <w:t>Pós-doutorando</w:t>
            </w:r>
            <w:proofErr w:type="spellEnd"/>
            <w:r w:rsidRPr="00FD1512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8BAC9" w14:textId="2929F2AF" w:rsidR="00FD1512" w:rsidRPr="00FD1512" w:rsidRDefault="00FD1512" w:rsidP="00FD1512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FD1512">
              <w:rPr>
                <w:rFonts w:ascii="Arial" w:hAnsi="Arial" w:cs="Arial"/>
                <w:sz w:val="20"/>
              </w:rPr>
              <w:t>Assinatura do(a) supervisor(a)</w:t>
            </w:r>
          </w:p>
        </w:tc>
      </w:tr>
    </w:tbl>
    <w:p w14:paraId="3411D414" w14:textId="77777777" w:rsidR="00FD1512" w:rsidRDefault="00FD1512" w:rsidP="00FD1512">
      <w:pPr>
        <w:jc w:val="center"/>
        <w:rPr>
          <w:rFonts w:ascii="Arial" w:hAnsi="Arial" w:cs="Arial"/>
        </w:rPr>
      </w:pPr>
    </w:p>
    <w:p w14:paraId="2C9E3A70" w14:textId="77777777" w:rsidR="00BD1D02" w:rsidRDefault="00BD1D02" w:rsidP="00FD1512">
      <w:pPr>
        <w:jc w:val="right"/>
        <w:rPr>
          <w:rFonts w:ascii="Arial" w:hAnsi="Arial" w:cs="Arial"/>
        </w:rPr>
      </w:pPr>
    </w:p>
    <w:p w14:paraId="1F665746" w14:textId="43E46908" w:rsidR="00FD1512" w:rsidRDefault="00FD1512" w:rsidP="00FD15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Jerônimo Monteiro, </w:t>
      </w:r>
      <w:proofErr w:type="spellStart"/>
      <w:r w:rsidR="00C119C6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C119C6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C119C6">
        <w:rPr>
          <w:rFonts w:ascii="Arial" w:hAnsi="Arial" w:cs="Arial"/>
        </w:rPr>
        <w:t>xxxx</w:t>
      </w:r>
      <w:proofErr w:type="spellEnd"/>
    </w:p>
    <w:p w14:paraId="723DEA77" w14:textId="4C58BC29" w:rsidR="00485273" w:rsidRDefault="00485273" w:rsidP="00FD1512">
      <w:pPr>
        <w:jc w:val="right"/>
        <w:rPr>
          <w:rFonts w:ascii="Arial" w:hAnsi="Arial" w:cs="Arial"/>
        </w:rPr>
      </w:pPr>
    </w:p>
    <w:p w14:paraId="6558124C" w14:textId="77777777" w:rsidR="00485273" w:rsidRDefault="00485273" w:rsidP="00485273">
      <w:pPr>
        <w:rPr>
          <w:rFonts w:ascii="Arial" w:hAnsi="Arial" w:cs="Arial"/>
        </w:rPr>
      </w:pPr>
    </w:p>
    <w:p w14:paraId="124A8E5D" w14:textId="77777777" w:rsidR="00485273" w:rsidRDefault="00485273" w:rsidP="00485273">
      <w:pPr>
        <w:rPr>
          <w:rFonts w:ascii="Arial" w:hAnsi="Arial" w:cs="Arial"/>
        </w:rPr>
      </w:pPr>
    </w:p>
    <w:sectPr w:rsidR="00485273" w:rsidSect="005346D3">
      <w:footerReference w:type="default" r:id="rId7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F501F" w14:textId="77777777" w:rsidR="0074096A" w:rsidRDefault="0074096A" w:rsidP="00EE1D38">
      <w:r>
        <w:separator/>
      </w:r>
    </w:p>
  </w:endnote>
  <w:endnote w:type="continuationSeparator" w:id="0">
    <w:p w14:paraId="2039F4AB" w14:textId="77777777" w:rsidR="0074096A" w:rsidRDefault="0074096A" w:rsidP="00EE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69F8D" w14:textId="4F52AD70" w:rsidR="00EE1D38" w:rsidRDefault="00EE1D38" w:rsidP="00EE1D38">
    <w:pPr>
      <w:jc w:val="center"/>
      <w:rPr>
        <w:rFonts w:ascii="Arial" w:hAnsi="Arial" w:cs="Arial"/>
      </w:rPr>
    </w:pPr>
    <w:r w:rsidRPr="00726609">
      <w:rPr>
        <w:noProof/>
        <w:color w:val="1E1916"/>
        <w:sz w:val="18"/>
        <w:szCs w:val="18"/>
      </w:rPr>
      <w:drawing>
        <wp:inline distT="0" distB="0" distL="0" distR="0" wp14:anchorId="589A9EB0" wp14:editId="31D48C29">
          <wp:extent cx="517525" cy="483235"/>
          <wp:effectExtent l="0" t="0" r="0" b="0"/>
          <wp:docPr id="5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491675" name="Imagem 2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65" t="57877" r="58118" b="22835"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3AD73" w14:textId="77777777" w:rsidR="00EE1D38" w:rsidRPr="00EE1D38" w:rsidRDefault="00EE1D38" w:rsidP="00EE1D38">
    <w:pPr>
      <w:pStyle w:val="Ttulo"/>
      <w:jc w:val="center"/>
      <w:rPr>
        <w:rFonts w:ascii="Arial" w:hAnsi="Arial" w:cs="Arial"/>
        <w:b/>
        <w:bCs/>
        <w:sz w:val="18"/>
        <w:szCs w:val="18"/>
        <w:lang w:eastAsia="pt-BR"/>
      </w:rPr>
    </w:pPr>
    <w:r w:rsidRPr="00EE1D38">
      <w:rPr>
        <w:rFonts w:ascii="Arial" w:hAnsi="Arial" w:cs="Arial"/>
        <w:b/>
        <w:bCs/>
        <w:sz w:val="18"/>
        <w:szCs w:val="18"/>
        <w:lang w:eastAsia="pt-BR"/>
      </w:rPr>
      <w:t>Av. Governador Lindemberg, 316, Centro – Jerônimo Monteiro/ES – 29550-000</w:t>
    </w:r>
  </w:p>
  <w:p w14:paraId="6C2925B2" w14:textId="1275CA3D" w:rsidR="00EE1D38" w:rsidRPr="00EE1D38" w:rsidRDefault="00EE1D38" w:rsidP="00EE1D38">
    <w:pPr>
      <w:pStyle w:val="Ttulo"/>
      <w:jc w:val="center"/>
      <w:rPr>
        <w:rFonts w:ascii="Arial" w:hAnsi="Arial" w:cs="Arial"/>
        <w:b/>
        <w:bCs/>
        <w:sz w:val="18"/>
        <w:szCs w:val="18"/>
        <w:lang w:eastAsia="pt-BR"/>
      </w:rPr>
    </w:pPr>
    <w:proofErr w:type="spellStart"/>
    <w:r w:rsidRPr="00EE1D38">
      <w:rPr>
        <w:rFonts w:ascii="Arial" w:hAnsi="Arial" w:cs="Arial"/>
        <w:b/>
        <w:bCs/>
        <w:sz w:val="18"/>
        <w:szCs w:val="18"/>
        <w:lang w:eastAsia="pt-BR"/>
      </w:rPr>
      <w:t>Tel</w:t>
    </w:r>
    <w:proofErr w:type="spellEnd"/>
    <w:r w:rsidRPr="00EE1D38">
      <w:rPr>
        <w:rFonts w:ascii="Arial" w:hAnsi="Arial" w:cs="Arial"/>
        <w:b/>
        <w:bCs/>
        <w:sz w:val="18"/>
        <w:szCs w:val="18"/>
        <w:lang w:eastAsia="pt-BR"/>
      </w:rPr>
      <w:t xml:space="preserve">/Fax: (28) 3558-2528 – E-mail: </w:t>
    </w:r>
    <w:r w:rsidR="00916C6D" w:rsidRPr="00916C6D">
      <w:rPr>
        <w:rFonts w:ascii="Arial" w:hAnsi="Arial" w:cs="Arial"/>
        <w:b/>
        <w:bCs/>
        <w:sz w:val="18"/>
        <w:szCs w:val="18"/>
        <w:lang w:eastAsia="pt-BR"/>
      </w:rPr>
      <w:t>pos.cienciasflorestais.alegre@ufes.br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82D6" w14:textId="77777777" w:rsidR="0074096A" w:rsidRDefault="0074096A" w:rsidP="00EE1D38">
      <w:r>
        <w:separator/>
      </w:r>
    </w:p>
  </w:footnote>
  <w:footnote w:type="continuationSeparator" w:id="0">
    <w:p w14:paraId="1710366A" w14:textId="77777777" w:rsidR="0074096A" w:rsidRDefault="0074096A" w:rsidP="00EE1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38"/>
    <w:rsid w:val="00032B0F"/>
    <w:rsid w:val="000407B6"/>
    <w:rsid w:val="00076768"/>
    <w:rsid w:val="000B4001"/>
    <w:rsid w:val="001C5C38"/>
    <w:rsid w:val="00252E02"/>
    <w:rsid w:val="002D1D79"/>
    <w:rsid w:val="00315094"/>
    <w:rsid w:val="0035604F"/>
    <w:rsid w:val="003932E2"/>
    <w:rsid w:val="004602A5"/>
    <w:rsid w:val="00485273"/>
    <w:rsid w:val="004D0A1B"/>
    <w:rsid w:val="005100FA"/>
    <w:rsid w:val="005346D3"/>
    <w:rsid w:val="00565A52"/>
    <w:rsid w:val="0074096A"/>
    <w:rsid w:val="007F3B21"/>
    <w:rsid w:val="00916C6D"/>
    <w:rsid w:val="0092205E"/>
    <w:rsid w:val="009D327A"/>
    <w:rsid w:val="00A35DDD"/>
    <w:rsid w:val="00A76302"/>
    <w:rsid w:val="00BD1D02"/>
    <w:rsid w:val="00C119C6"/>
    <w:rsid w:val="00C348A2"/>
    <w:rsid w:val="00C60C75"/>
    <w:rsid w:val="00C91442"/>
    <w:rsid w:val="00D04B4E"/>
    <w:rsid w:val="00D1359D"/>
    <w:rsid w:val="00D64660"/>
    <w:rsid w:val="00DF4E8D"/>
    <w:rsid w:val="00E36F28"/>
    <w:rsid w:val="00E62CD3"/>
    <w:rsid w:val="00EA0662"/>
    <w:rsid w:val="00EB243A"/>
    <w:rsid w:val="00EE1D38"/>
    <w:rsid w:val="00F47634"/>
    <w:rsid w:val="00F87E14"/>
    <w:rsid w:val="00F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792CD"/>
  <w15:chartTrackingRefBased/>
  <w15:docId w15:val="{337F7588-9E0C-4B91-BBEF-E672EF2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D3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1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D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D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D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D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EE1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EE1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1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1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1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D3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1D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D38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E1D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1D38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GLAYCIANNE CHRISTINE VIEIRA DOS SANTOS ATAIDE</dc:creator>
  <cp:keywords/>
  <dc:description/>
  <cp:lastModifiedBy>PRPPG</cp:lastModifiedBy>
  <cp:revision>7</cp:revision>
  <dcterms:created xsi:type="dcterms:W3CDTF">2025-08-18T13:47:00Z</dcterms:created>
  <dcterms:modified xsi:type="dcterms:W3CDTF">2025-12-16T19:04:00Z</dcterms:modified>
</cp:coreProperties>
</file>