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29178" w14:textId="77777777" w:rsidR="006A6B0A" w:rsidRPr="0081038F" w:rsidRDefault="006A6B0A">
      <w:pPr>
        <w:pStyle w:val="Corpodetexto"/>
        <w:spacing w:before="2"/>
        <w:ind w:left="360"/>
        <w:jc w:val="both"/>
        <w:rPr>
          <w:sz w:val="25"/>
        </w:rPr>
      </w:pPr>
    </w:p>
    <w:p w14:paraId="6C53004E" w14:textId="4609C1F2" w:rsidR="006A6B0A" w:rsidRDefault="004A38DC">
      <w:pPr>
        <w:jc w:val="center"/>
        <w:rPr>
          <w:b/>
          <w:color w:val="000000" w:themeColor="text1"/>
          <w:sz w:val="28"/>
        </w:rPr>
      </w:pPr>
      <w:r w:rsidRPr="0081038F">
        <w:rPr>
          <w:b/>
          <w:color w:val="000000" w:themeColor="text1"/>
          <w:sz w:val="28"/>
        </w:rPr>
        <w:t xml:space="preserve">ANEXO I – </w:t>
      </w:r>
      <w:r w:rsidR="00147D03" w:rsidRPr="0081038F">
        <w:rPr>
          <w:b/>
          <w:color w:val="000000" w:themeColor="text1"/>
          <w:sz w:val="28"/>
        </w:rPr>
        <w:t>FICHA</w:t>
      </w:r>
      <w:r w:rsidRPr="0081038F">
        <w:rPr>
          <w:b/>
          <w:color w:val="000000" w:themeColor="text1"/>
          <w:sz w:val="28"/>
        </w:rPr>
        <w:t xml:space="preserve"> DE INSCRIÇÃO</w:t>
      </w:r>
    </w:p>
    <w:p w14:paraId="7F622DDD" w14:textId="77777777" w:rsidR="000C5E50" w:rsidRPr="0081038F" w:rsidRDefault="000C5E50">
      <w:pPr>
        <w:jc w:val="center"/>
        <w:rPr>
          <w:b/>
          <w:color w:val="000000" w:themeColor="text1"/>
          <w:sz w:val="28"/>
        </w:rPr>
      </w:pPr>
    </w:p>
    <w:tbl>
      <w:tblPr>
        <w:tblW w:w="5038" w:type="pct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1146"/>
        <w:gridCol w:w="84"/>
        <w:gridCol w:w="737"/>
        <w:gridCol w:w="363"/>
        <w:gridCol w:w="94"/>
        <w:gridCol w:w="330"/>
        <w:gridCol w:w="496"/>
        <w:gridCol w:w="228"/>
        <w:gridCol w:w="129"/>
        <w:gridCol w:w="2399"/>
        <w:gridCol w:w="295"/>
        <w:gridCol w:w="109"/>
        <w:gridCol w:w="732"/>
        <w:gridCol w:w="203"/>
        <w:gridCol w:w="207"/>
        <w:gridCol w:w="148"/>
        <w:gridCol w:w="1440"/>
      </w:tblGrid>
      <w:tr w:rsidR="00AA51A6" w:rsidRPr="0081038F" w14:paraId="171D6514" w14:textId="77777777" w:rsidTr="00E16F17">
        <w:trPr>
          <w:cantSplit/>
        </w:trPr>
        <w:tc>
          <w:tcPr>
            <w:tcW w:w="90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848111" w14:textId="77777777" w:rsidR="00AA51A6" w:rsidRPr="0081038F" w:rsidRDefault="00AA51A6" w:rsidP="002C339E">
            <w:pPr>
              <w:pStyle w:val="Ttulo3"/>
              <w:spacing w:before="0" w:line="240" w:lineRule="auto"/>
              <w:jc w:val="center"/>
              <w:rPr>
                <w:rFonts w:ascii="Arial" w:hAnsi="Arial" w:cs="Arial"/>
                <w:smallCaps/>
                <w:color w:val="000000" w:themeColor="text1"/>
                <w:sz w:val="20"/>
                <w:szCs w:val="20"/>
              </w:rPr>
            </w:pPr>
            <w:r w:rsidRPr="0081038F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6A42DB8D" wp14:editId="21ED9FA5">
                  <wp:extent cx="962025" cy="962025"/>
                  <wp:effectExtent l="19050" t="0" r="9525" b="0"/>
                  <wp:docPr id="26" name="Imagem 26" descr="Brasão Gif 15 K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Brasão Gif 15 K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7" w:type="pct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5808A6" w14:textId="77777777" w:rsidR="00AA51A6" w:rsidRPr="0081038F" w:rsidRDefault="00AA51A6" w:rsidP="002C339E">
            <w:pPr>
              <w:pStyle w:val="Ttulo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81038F">
              <w:rPr>
                <w:rFonts w:ascii="Arial" w:hAnsi="Arial" w:cs="Arial"/>
                <w:b/>
                <w:color w:val="000000" w:themeColor="text1"/>
                <w:sz w:val="22"/>
              </w:rPr>
              <w:t>UNIVERSIDADE FEDERAL DO ESPÍRITO SANTO</w:t>
            </w:r>
          </w:p>
          <w:p w14:paraId="055086E0" w14:textId="77777777" w:rsidR="00AA51A6" w:rsidRPr="0081038F" w:rsidRDefault="00AA51A6" w:rsidP="002C339E">
            <w:pPr>
              <w:pStyle w:val="Ttulo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81038F">
              <w:rPr>
                <w:rFonts w:ascii="Arial" w:hAnsi="Arial" w:cs="Arial"/>
                <w:b/>
                <w:color w:val="000000" w:themeColor="text1"/>
                <w:sz w:val="22"/>
              </w:rPr>
              <w:t>CENTRO DE CIÊNCIAS AGRÁRIAS E ENGENHARIAS</w:t>
            </w:r>
          </w:p>
          <w:p w14:paraId="7D52E62F" w14:textId="77777777" w:rsidR="00AA51A6" w:rsidRPr="0081038F" w:rsidRDefault="00AA51A6" w:rsidP="002C339E">
            <w:pPr>
              <w:pStyle w:val="Ttulo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81038F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PROGRAMA DE PÓS-GRADUAÇÃO </w:t>
            </w:r>
            <w:smartTag w:uri="urn:schemas-microsoft-com:office:smarttags" w:element="PersonName">
              <w:smartTagPr>
                <w:attr w:name="ProductID" w:val="EM CIￊNCIAS FLORESTAIS"/>
              </w:smartTagPr>
              <w:r w:rsidRPr="0081038F">
                <w:rPr>
                  <w:rFonts w:ascii="Arial" w:hAnsi="Arial" w:cs="Arial"/>
                  <w:b/>
                  <w:color w:val="000000" w:themeColor="text1"/>
                  <w:sz w:val="22"/>
                </w:rPr>
                <w:t>EM CIÊNCIAS FLORESTAIS</w:t>
              </w:r>
            </w:smartTag>
          </w:p>
          <w:p w14:paraId="70559CB8" w14:textId="77777777" w:rsidR="00AA51A6" w:rsidRPr="0081038F" w:rsidRDefault="00AA51A6" w:rsidP="002C339E">
            <w:pPr>
              <w:jc w:val="center"/>
              <w:rPr>
                <w:color w:val="000000" w:themeColor="text1"/>
                <w:szCs w:val="20"/>
              </w:rPr>
            </w:pPr>
          </w:p>
          <w:p w14:paraId="1F6A4498" w14:textId="77777777" w:rsidR="00AA51A6" w:rsidRPr="0081038F" w:rsidRDefault="00AA51A6" w:rsidP="002C339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1038F">
              <w:rPr>
                <w:rFonts w:ascii="Arial" w:hAnsi="Arial" w:cs="Arial"/>
                <w:color w:val="000000" w:themeColor="text1"/>
                <w:sz w:val="18"/>
                <w:szCs w:val="18"/>
              </w:rPr>
              <w:t>Av. Governador Lindemberg, 316 – Centro, CEP 29.550-000 – Jerônimo Monteiro – ES</w:t>
            </w:r>
          </w:p>
          <w:p w14:paraId="4AD63789" w14:textId="77777777" w:rsidR="00AA51A6" w:rsidRPr="0081038F" w:rsidRDefault="00AA51A6" w:rsidP="002C339E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81038F">
              <w:rPr>
                <w:color w:val="000000" w:themeColor="text1"/>
                <w:sz w:val="18"/>
                <w:szCs w:val="18"/>
              </w:rPr>
              <w:t xml:space="preserve">Telefone/FAX: (28) 3558 - 2528 - E-mail: </w:t>
            </w:r>
            <w:hyperlink r:id="rId7" w:history="1">
              <w:r w:rsidRPr="0081038F">
                <w:rPr>
                  <w:rStyle w:val="Hyperlink"/>
                  <w:rFonts w:eastAsia="Times New Roman"/>
                  <w:lang w:eastAsia="ar-SA"/>
                </w:rPr>
                <w:t>ppgcfl.selecao@gmail.com</w:t>
              </w:r>
            </w:hyperlink>
            <w:r w:rsidRPr="0081038F">
              <w:rPr>
                <w:rFonts w:eastAsia="Times New Roman"/>
                <w:color w:val="000000" w:themeColor="text1"/>
                <w:sz w:val="18"/>
                <w:szCs w:val="18"/>
                <w:lang w:eastAsia="ar-SA"/>
              </w:rPr>
              <w:t xml:space="preserve">  </w:t>
            </w:r>
          </w:p>
        </w:tc>
      </w:tr>
      <w:tr w:rsidR="00682BB3" w:rsidRPr="0081038F" w14:paraId="3E0EBED4" w14:textId="77777777" w:rsidTr="00E16F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518"/>
        </w:trPr>
        <w:tc>
          <w:tcPr>
            <w:tcW w:w="5000" w:type="pct"/>
            <w:gridSpan w:val="1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DBB6FBA" w14:textId="6EA83518" w:rsidR="00682BB3" w:rsidRPr="0081038F" w:rsidRDefault="00682BB3" w:rsidP="000C5E50">
            <w:pPr>
              <w:pStyle w:val="Ttulo1"/>
              <w:spacing w:before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038F">
              <w:rPr>
                <w:rFonts w:ascii="Arial" w:hAnsi="Arial" w:cs="Arial"/>
                <w:color w:val="000000" w:themeColor="text1"/>
                <w:sz w:val="20"/>
                <w:szCs w:val="20"/>
              </w:rPr>
              <w:t>FORMULÁRIO DE INSCRIÇÃO   –   EDITAL nº</w:t>
            </w:r>
            <w:r w:rsidR="000C5E50">
              <w:rPr>
                <w:rFonts w:ascii="Arial" w:hAnsi="Arial" w:cs="Arial"/>
                <w:color w:val="000000" w:themeColor="text1"/>
                <w:sz w:val="20"/>
                <w:szCs w:val="20"/>
              </w:rPr>
              <w:t>/Ano:</w:t>
            </w:r>
          </w:p>
        </w:tc>
      </w:tr>
      <w:tr w:rsidR="00682BB3" w:rsidRPr="0081038F" w14:paraId="3E248EB7" w14:textId="77777777" w:rsidTr="00E16F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517"/>
        </w:trPr>
        <w:tc>
          <w:tcPr>
            <w:tcW w:w="5000" w:type="pct"/>
            <w:gridSpan w:val="1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6BBA9B9" w14:textId="77777777" w:rsidR="00682BB3" w:rsidRPr="0081038F" w:rsidRDefault="00682BB3" w:rsidP="002C339E">
            <w:pPr>
              <w:pStyle w:val="Ttulo1"/>
              <w:spacing w:before="0" w:line="240" w:lineRule="auto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81038F">
              <w:rPr>
                <w:rFonts w:ascii="Arial" w:hAnsi="Arial" w:cs="Arial"/>
                <w:color w:val="000000" w:themeColor="text1"/>
                <w:sz w:val="20"/>
                <w:szCs w:val="20"/>
              </w:rPr>
              <w:t>MODALIDADE DA INCRIÇÃO E DOCUMENTOS EXIGIDOS</w:t>
            </w:r>
          </w:p>
        </w:tc>
      </w:tr>
      <w:tr w:rsidR="00682BB3" w:rsidRPr="0081038F" w14:paraId="5C823873" w14:textId="77777777" w:rsidTr="00E16F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500"/>
        </w:trPr>
        <w:tc>
          <w:tcPr>
            <w:tcW w:w="5000" w:type="pct"/>
            <w:gridSpan w:val="18"/>
            <w:tcBorders>
              <w:top w:val="double" w:sz="6" w:space="0" w:color="auto"/>
              <w:left w:val="double" w:sz="6" w:space="0" w:color="auto"/>
              <w:bottom w:val="nil"/>
              <w:right w:val="double" w:sz="4" w:space="0" w:color="auto"/>
            </w:tcBorders>
            <w:vAlign w:val="center"/>
          </w:tcPr>
          <w:p w14:paraId="1B83E936" w14:textId="77777777" w:rsidR="00682BB3" w:rsidRPr="0081038F" w:rsidRDefault="00682BB3" w:rsidP="002C339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38F">
              <w:rPr>
                <w:b/>
                <w:color w:val="000000" w:themeColor="text1"/>
                <w:sz w:val="20"/>
                <w:szCs w:val="20"/>
              </w:rPr>
              <w:t>IDENTIFICAÇÃO DO CANDIDATO</w:t>
            </w:r>
          </w:p>
        </w:tc>
      </w:tr>
      <w:tr w:rsidR="000C5E50" w:rsidRPr="0081038F" w14:paraId="75AF3F3A" w14:textId="77777777" w:rsidTr="00E16F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500"/>
        </w:trPr>
        <w:tc>
          <w:tcPr>
            <w:tcW w:w="1510" w:type="pct"/>
            <w:gridSpan w:val="5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6E9EE4B7" w14:textId="3A1F6CB3" w:rsidR="000C5E50" w:rsidRPr="0081038F" w:rsidRDefault="000C5E50" w:rsidP="00A50A64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Ampla concorrência (  </w:t>
            </w:r>
            <w:r w:rsidR="00E16F17"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3490" w:type="pct"/>
            <w:gridSpan w:val="13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267BC7DD" w14:textId="0F3EA6E1" w:rsidR="000C5E50" w:rsidRPr="0081038F" w:rsidRDefault="000C5E50" w:rsidP="00E16F17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Ações afirmativas ( </w:t>
            </w:r>
            <w:r w:rsidR="00E16F17"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) – </w:t>
            </w:r>
            <w:r w:rsidR="00E16F17">
              <w:rPr>
                <w:b/>
                <w:color w:val="000000" w:themeColor="text1"/>
                <w:sz w:val="20"/>
                <w:szCs w:val="20"/>
              </w:rPr>
              <w:t>Qual g</w:t>
            </w:r>
            <w:r>
              <w:rPr>
                <w:b/>
                <w:color w:val="000000" w:themeColor="text1"/>
                <w:sz w:val="20"/>
                <w:szCs w:val="20"/>
              </w:rPr>
              <w:t>rupo</w:t>
            </w:r>
            <w:r w:rsidR="00E16F17">
              <w:rPr>
                <w:b/>
                <w:color w:val="000000" w:themeColor="text1"/>
                <w:sz w:val="20"/>
                <w:szCs w:val="20"/>
              </w:rPr>
              <w:t xml:space="preserve"> do edital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: I ( </w:t>
            </w:r>
            <w:r w:rsidR="00E16F1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); II(</w:t>
            </w:r>
            <w:r w:rsidR="00E16F1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); III( </w:t>
            </w:r>
            <w:r w:rsidR="00E16F1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)</w:t>
            </w:r>
          </w:p>
        </w:tc>
      </w:tr>
      <w:tr w:rsidR="00AA51A6" w:rsidRPr="0081038F" w14:paraId="62AC18D3" w14:textId="77777777" w:rsidTr="00E16F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hRule="exact" w:val="728"/>
        </w:trPr>
        <w:tc>
          <w:tcPr>
            <w:tcW w:w="5000" w:type="pct"/>
            <w:gridSpan w:val="18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ABC7C15" w14:textId="77777777" w:rsidR="00AA51A6" w:rsidRPr="0081038F" w:rsidRDefault="00AA51A6" w:rsidP="002C339E">
            <w:pPr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81038F">
              <w:rPr>
                <w:b/>
                <w:color w:val="000000" w:themeColor="text1"/>
                <w:sz w:val="20"/>
                <w:szCs w:val="20"/>
                <w:vertAlign w:val="superscript"/>
              </w:rPr>
              <w:t>NOME COMPLETO:</w:t>
            </w:r>
          </w:p>
          <w:p w14:paraId="7BF0DF1B" w14:textId="77777777" w:rsidR="00AA51A6" w:rsidRPr="0081038F" w:rsidRDefault="00AA51A6" w:rsidP="002C339E">
            <w:pPr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bookmarkStart w:id="0" w:name="_GoBack"/>
            <w:bookmarkEnd w:id="0"/>
          </w:p>
        </w:tc>
      </w:tr>
      <w:tr w:rsidR="00AA51A6" w:rsidRPr="0081038F" w14:paraId="5E656A10" w14:textId="77777777" w:rsidTr="00E16F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hRule="exact" w:val="694"/>
        </w:trPr>
        <w:tc>
          <w:tcPr>
            <w:tcW w:w="1324" w:type="pct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7F4146F7" w14:textId="77777777" w:rsidR="00AA51A6" w:rsidRPr="0081038F" w:rsidRDefault="00AA51A6" w:rsidP="002C339E">
            <w:pPr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81038F">
              <w:rPr>
                <w:b/>
                <w:color w:val="000000" w:themeColor="text1"/>
                <w:sz w:val="20"/>
                <w:szCs w:val="20"/>
                <w:vertAlign w:val="superscript"/>
              </w:rPr>
              <w:t>CPF:</w:t>
            </w:r>
          </w:p>
        </w:tc>
        <w:tc>
          <w:tcPr>
            <w:tcW w:w="774" w:type="pct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064C7CA7" w14:textId="77777777" w:rsidR="00AA51A6" w:rsidRPr="0081038F" w:rsidRDefault="00AA51A6" w:rsidP="002C339E">
            <w:pPr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81038F">
              <w:rPr>
                <w:b/>
                <w:color w:val="000000" w:themeColor="text1"/>
                <w:sz w:val="20"/>
                <w:szCs w:val="20"/>
                <w:vertAlign w:val="superscript"/>
              </w:rPr>
              <w:t>IDENTIDADE:</w:t>
            </w:r>
          </w:p>
        </w:tc>
        <w:tc>
          <w:tcPr>
            <w:tcW w:w="1447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F56BD27" w14:textId="77777777" w:rsidR="00AA51A6" w:rsidRPr="0081038F" w:rsidRDefault="00AA51A6" w:rsidP="002C339E">
            <w:pPr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81038F">
              <w:rPr>
                <w:b/>
                <w:color w:val="000000" w:themeColor="text1"/>
                <w:sz w:val="20"/>
                <w:szCs w:val="20"/>
                <w:vertAlign w:val="superscript"/>
              </w:rPr>
              <w:t>ÓRGÃO EMISSOR:</w:t>
            </w:r>
          </w:p>
        </w:tc>
        <w:tc>
          <w:tcPr>
            <w:tcW w:w="431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DA35AA1" w14:textId="77777777" w:rsidR="00AA51A6" w:rsidRPr="0081038F" w:rsidRDefault="00AA51A6" w:rsidP="002C339E">
            <w:pPr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81038F">
              <w:rPr>
                <w:b/>
                <w:color w:val="000000" w:themeColor="text1"/>
                <w:sz w:val="20"/>
                <w:szCs w:val="20"/>
                <w:vertAlign w:val="superscript"/>
              </w:rPr>
              <w:t>UF:</w:t>
            </w:r>
          </w:p>
        </w:tc>
        <w:tc>
          <w:tcPr>
            <w:tcW w:w="1024" w:type="pct"/>
            <w:gridSpan w:val="4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ED8CE0B" w14:textId="77777777" w:rsidR="00AA51A6" w:rsidRPr="0081038F" w:rsidRDefault="00AA51A6" w:rsidP="002C339E">
            <w:pPr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81038F">
              <w:rPr>
                <w:b/>
                <w:color w:val="000000" w:themeColor="text1"/>
                <w:sz w:val="20"/>
                <w:szCs w:val="20"/>
                <w:vertAlign w:val="superscript"/>
              </w:rPr>
              <w:t>DATA DE EMISSÃO:</w:t>
            </w:r>
          </w:p>
        </w:tc>
      </w:tr>
      <w:tr w:rsidR="00AA51A6" w:rsidRPr="0081038F" w14:paraId="1173BC33" w14:textId="77777777" w:rsidTr="00E16F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val="688"/>
        </w:trPr>
        <w:tc>
          <w:tcPr>
            <w:tcW w:w="946" w:type="pct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3A2E191" w14:textId="77777777" w:rsidR="00AA51A6" w:rsidRPr="0081038F" w:rsidRDefault="00AA51A6" w:rsidP="002C339E">
            <w:pPr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81038F">
              <w:rPr>
                <w:b/>
                <w:color w:val="000000" w:themeColor="text1"/>
                <w:sz w:val="20"/>
                <w:szCs w:val="20"/>
                <w:vertAlign w:val="superscript"/>
              </w:rPr>
              <w:t>DATA DE NASCIMENTO:</w:t>
            </w:r>
          </w:p>
        </w:tc>
        <w:tc>
          <w:tcPr>
            <w:tcW w:w="78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B47E3F" w14:textId="77777777" w:rsidR="00AA51A6" w:rsidRPr="0081038F" w:rsidRDefault="00AA51A6" w:rsidP="002C339E">
            <w:pPr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81038F">
              <w:rPr>
                <w:b/>
                <w:color w:val="000000" w:themeColor="text1"/>
                <w:sz w:val="20"/>
                <w:szCs w:val="20"/>
                <w:vertAlign w:val="superscript"/>
              </w:rPr>
              <w:t>NATURALIDADE:</w:t>
            </w:r>
          </w:p>
        </w:tc>
        <w:tc>
          <w:tcPr>
            <w:tcW w:w="3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5C196C" w14:textId="77777777" w:rsidR="00AA51A6" w:rsidRPr="0081038F" w:rsidRDefault="00AA51A6" w:rsidP="002C339E">
            <w:pPr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81038F">
              <w:rPr>
                <w:b/>
                <w:color w:val="000000" w:themeColor="text1"/>
                <w:sz w:val="20"/>
                <w:szCs w:val="20"/>
                <w:vertAlign w:val="superscript"/>
              </w:rPr>
              <w:t>UF:</w:t>
            </w:r>
          </w:p>
        </w:tc>
        <w:tc>
          <w:tcPr>
            <w:tcW w:w="1296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D47F23E" w14:textId="77777777" w:rsidR="00AA51A6" w:rsidRPr="0081038F" w:rsidRDefault="00AA51A6" w:rsidP="002C339E">
            <w:pPr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81038F">
              <w:rPr>
                <w:b/>
                <w:color w:val="000000" w:themeColor="text1"/>
                <w:sz w:val="20"/>
                <w:szCs w:val="20"/>
                <w:vertAlign w:val="superscript"/>
              </w:rPr>
              <w:t>NACIONALIDADE:</w:t>
            </w:r>
          </w:p>
        </w:tc>
        <w:tc>
          <w:tcPr>
            <w:tcW w:w="792" w:type="pct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3C24FC3B" w14:textId="77777777" w:rsidR="00AA51A6" w:rsidRPr="0081038F" w:rsidRDefault="00AA51A6" w:rsidP="002C339E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81038F">
              <w:rPr>
                <w:b/>
                <w:color w:val="000000" w:themeColor="text1"/>
                <w:sz w:val="20"/>
                <w:szCs w:val="20"/>
                <w:vertAlign w:val="superscript"/>
              </w:rPr>
              <w:t>VISTO PERMANENTE:</w:t>
            </w:r>
          </w:p>
          <w:p w14:paraId="71ED36C0" w14:textId="77777777" w:rsidR="00AA51A6" w:rsidRPr="0081038F" w:rsidRDefault="00AA51A6" w:rsidP="002C339E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81038F">
              <w:rPr>
                <w:b/>
                <w:color w:val="000000" w:themeColor="text1"/>
                <w:sz w:val="20"/>
                <w:szCs w:val="20"/>
                <w:vertAlign w:val="superscript"/>
              </w:rPr>
              <w:t>(     ) Sim     (     ) Não</w:t>
            </w:r>
          </w:p>
        </w:tc>
        <w:tc>
          <w:tcPr>
            <w:tcW w:w="814" w:type="pct"/>
            <w:gridSpan w:val="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45A635B" w14:textId="77777777" w:rsidR="00AA51A6" w:rsidRPr="0081038F" w:rsidRDefault="00AA51A6" w:rsidP="002C339E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81038F">
              <w:rPr>
                <w:b/>
                <w:color w:val="000000" w:themeColor="text1"/>
                <w:sz w:val="20"/>
                <w:szCs w:val="20"/>
                <w:vertAlign w:val="superscript"/>
              </w:rPr>
              <w:t>SEXO:</w:t>
            </w:r>
          </w:p>
          <w:p w14:paraId="0AA25A6D" w14:textId="77777777" w:rsidR="00AA51A6" w:rsidRPr="0081038F" w:rsidRDefault="00AA51A6" w:rsidP="002C339E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81038F">
              <w:rPr>
                <w:b/>
                <w:color w:val="000000" w:themeColor="text1"/>
                <w:sz w:val="20"/>
                <w:szCs w:val="20"/>
                <w:vertAlign w:val="superscript"/>
              </w:rPr>
              <w:t>(     ) Masc.  (     ) Fem.</w:t>
            </w:r>
          </w:p>
        </w:tc>
      </w:tr>
      <w:tr w:rsidR="00AA51A6" w:rsidRPr="0081038F" w14:paraId="07614CC0" w14:textId="77777777" w:rsidTr="00E16F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hRule="exact" w:val="714"/>
        </w:trPr>
        <w:tc>
          <w:tcPr>
            <w:tcW w:w="5000" w:type="pct"/>
            <w:gridSpan w:val="18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007B7A3" w14:textId="77777777" w:rsidR="00AA51A6" w:rsidRPr="0081038F" w:rsidRDefault="00AA51A6" w:rsidP="002C339E">
            <w:pPr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81038F">
              <w:rPr>
                <w:b/>
                <w:color w:val="000000" w:themeColor="text1"/>
                <w:sz w:val="20"/>
                <w:szCs w:val="20"/>
                <w:vertAlign w:val="superscript"/>
              </w:rPr>
              <w:t xml:space="preserve">PORTADOR DE NECESSIDADES ESPECIAIS? (      ) SIM     (      ) NÃO  </w:t>
            </w:r>
          </w:p>
          <w:p w14:paraId="631CAA26" w14:textId="77777777" w:rsidR="00AA51A6" w:rsidRPr="0081038F" w:rsidRDefault="00AA51A6" w:rsidP="002C339E">
            <w:pPr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81038F">
              <w:rPr>
                <w:b/>
                <w:color w:val="000000" w:themeColor="text1"/>
                <w:sz w:val="20"/>
                <w:szCs w:val="20"/>
                <w:vertAlign w:val="superscript"/>
              </w:rPr>
              <w:t>CASO AFIRMATIVO, ESPECIQUE:</w:t>
            </w:r>
          </w:p>
          <w:p w14:paraId="5DB86E03" w14:textId="77777777" w:rsidR="00AA51A6" w:rsidRPr="0081038F" w:rsidRDefault="00AA51A6" w:rsidP="002C339E">
            <w:pPr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</w:p>
        </w:tc>
      </w:tr>
      <w:tr w:rsidR="00AA51A6" w:rsidRPr="0081038F" w14:paraId="42418F7C" w14:textId="77777777" w:rsidTr="00E16F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hRule="exact" w:val="711"/>
        </w:trPr>
        <w:tc>
          <w:tcPr>
            <w:tcW w:w="5000" w:type="pct"/>
            <w:gridSpan w:val="18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17A8D008" w14:textId="77777777" w:rsidR="00AA51A6" w:rsidRPr="0081038F" w:rsidRDefault="00AA51A6" w:rsidP="002C339E">
            <w:pPr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81038F">
              <w:rPr>
                <w:b/>
                <w:color w:val="000000" w:themeColor="text1"/>
                <w:sz w:val="20"/>
                <w:szCs w:val="20"/>
                <w:vertAlign w:val="superscript"/>
              </w:rPr>
              <w:t>ENDEREÇO RESIDENCIAL (Rua/Av.):</w:t>
            </w:r>
          </w:p>
        </w:tc>
      </w:tr>
      <w:tr w:rsidR="00AA51A6" w:rsidRPr="0081038F" w14:paraId="68213751" w14:textId="77777777" w:rsidTr="00E16F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hRule="exact" w:val="551"/>
        </w:trPr>
        <w:tc>
          <w:tcPr>
            <w:tcW w:w="1981" w:type="pct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2" w:space="0" w:color="auto"/>
            </w:tcBorders>
          </w:tcPr>
          <w:p w14:paraId="682A53F2" w14:textId="77777777" w:rsidR="00AA51A6" w:rsidRPr="0081038F" w:rsidRDefault="00AA51A6" w:rsidP="002C339E">
            <w:pPr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81038F">
              <w:rPr>
                <w:b/>
                <w:color w:val="000000" w:themeColor="text1"/>
                <w:sz w:val="20"/>
                <w:szCs w:val="20"/>
                <w:vertAlign w:val="superscript"/>
              </w:rPr>
              <w:t>BAIRRO:</w:t>
            </w:r>
          </w:p>
        </w:tc>
        <w:tc>
          <w:tcPr>
            <w:tcW w:w="1413" w:type="pct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3AE36B31" w14:textId="77777777" w:rsidR="00AA51A6" w:rsidRPr="0081038F" w:rsidRDefault="00AA51A6" w:rsidP="002C339E">
            <w:pPr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81038F">
              <w:rPr>
                <w:b/>
                <w:color w:val="000000" w:themeColor="text1"/>
                <w:sz w:val="20"/>
                <w:szCs w:val="20"/>
                <w:vertAlign w:val="superscript"/>
              </w:rPr>
              <w:t>CEP:</w:t>
            </w:r>
          </w:p>
        </w:tc>
        <w:tc>
          <w:tcPr>
            <w:tcW w:w="1607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double" w:sz="6" w:space="0" w:color="auto"/>
            </w:tcBorders>
          </w:tcPr>
          <w:p w14:paraId="41940F71" w14:textId="77777777" w:rsidR="00AA51A6" w:rsidRPr="0081038F" w:rsidRDefault="00AA51A6" w:rsidP="002C339E">
            <w:pPr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81038F">
              <w:rPr>
                <w:b/>
                <w:color w:val="000000" w:themeColor="text1"/>
                <w:sz w:val="20"/>
                <w:szCs w:val="20"/>
                <w:vertAlign w:val="superscript"/>
              </w:rPr>
              <w:t>CIDADE:</w:t>
            </w:r>
          </w:p>
        </w:tc>
      </w:tr>
      <w:tr w:rsidR="00AA51A6" w:rsidRPr="0081038F" w14:paraId="3F83C1FB" w14:textId="77777777" w:rsidTr="00E16F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559"/>
        </w:trPr>
        <w:tc>
          <w:tcPr>
            <w:tcW w:w="315" w:type="pct"/>
            <w:tcBorders>
              <w:top w:val="single" w:sz="6" w:space="0" w:color="auto"/>
              <w:left w:val="double" w:sz="6" w:space="0" w:color="auto"/>
              <w:bottom w:val="nil"/>
            </w:tcBorders>
          </w:tcPr>
          <w:p w14:paraId="5D541363" w14:textId="77777777" w:rsidR="00AA51A6" w:rsidRPr="0081038F" w:rsidRDefault="00AA51A6" w:rsidP="002C339E">
            <w:pPr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81038F">
              <w:rPr>
                <w:b/>
                <w:color w:val="000000" w:themeColor="text1"/>
                <w:sz w:val="20"/>
                <w:szCs w:val="20"/>
                <w:vertAlign w:val="superscript"/>
              </w:rPr>
              <w:t>UF:</w:t>
            </w:r>
          </w:p>
        </w:tc>
        <w:tc>
          <w:tcPr>
            <w:tcW w:w="1243" w:type="pct"/>
            <w:gridSpan w:val="5"/>
            <w:tcBorders>
              <w:top w:val="single" w:sz="6" w:space="0" w:color="auto"/>
              <w:bottom w:val="nil"/>
            </w:tcBorders>
          </w:tcPr>
          <w:p w14:paraId="7D78AB8E" w14:textId="77777777" w:rsidR="00AA51A6" w:rsidRPr="0081038F" w:rsidRDefault="00AA51A6" w:rsidP="002C339E">
            <w:pPr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81038F">
              <w:rPr>
                <w:b/>
                <w:color w:val="000000" w:themeColor="text1"/>
                <w:sz w:val="20"/>
                <w:szCs w:val="20"/>
                <w:vertAlign w:val="superscript"/>
              </w:rPr>
              <w:t>PAÍS:</w:t>
            </w:r>
          </w:p>
        </w:tc>
        <w:tc>
          <w:tcPr>
            <w:tcW w:w="2043" w:type="pct"/>
            <w:gridSpan w:val="7"/>
            <w:tcBorders>
              <w:top w:val="single" w:sz="6" w:space="0" w:color="auto"/>
              <w:bottom w:val="nil"/>
            </w:tcBorders>
          </w:tcPr>
          <w:p w14:paraId="195A6AB0" w14:textId="77777777" w:rsidR="00AA51A6" w:rsidRPr="0081038F" w:rsidRDefault="00AA51A6" w:rsidP="002C339E">
            <w:pPr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81038F">
              <w:rPr>
                <w:b/>
                <w:color w:val="000000" w:themeColor="text1"/>
                <w:sz w:val="20"/>
                <w:szCs w:val="20"/>
                <w:vertAlign w:val="superscript"/>
              </w:rPr>
              <w:t>E-MAIL:</w:t>
            </w:r>
          </w:p>
        </w:tc>
        <w:tc>
          <w:tcPr>
            <w:tcW w:w="479" w:type="pct"/>
            <w:gridSpan w:val="2"/>
            <w:tcBorders>
              <w:top w:val="single" w:sz="6" w:space="0" w:color="auto"/>
              <w:bottom w:val="nil"/>
            </w:tcBorders>
          </w:tcPr>
          <w:p w14:paraId="3CBB9E68" w14:textId="77777777" w:rsidR="00AA51A6" w:rsidRPr="0081038F" w:rsidRDefault="00AA51A6" w:rsidP="002C339E">
            <w:pPr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81038F">
              <w:rPr>
                <w:b/>
                <w:color w:val="000000" w:themeColor="text1"/>
                <w:sz w:val="20"/>
                <w:szCs w:val="20"/>
                <w:vertAlign w:val="superscript"/>
              </w:rPr>
              <w:t>DDD:</w:t>
            </w:r>
          </w:p>
        </w:tc>
        <w:tc>
          <w:tcPr>
            <w:tcW w:w="920" w:type="pct"/>
            <w:gridSpan w:val="3"/>
            <w:tcBorders>
              <w:top w:val="single" w:sz="6" w:space="0" w:color="auto"/>
              <w:bottom w:val="nil"/>
              <w:right w:val="double" w:sz="6" w:space="0" w:color="auto"/>
            </w:tcBorders>
          </w:tcPr>
          <w:p w14:paraId="04B8C5AA" w14:textId="77777777" w:rsidR="00AA51A6" w:rsidRPr="0081038F" w:rsidRDefault="00AA51A6" w:rsidP="002C339E">
            <w:pPr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81038F">
              <w:rPr>
                <w:b/>
                <w:color w:val="000000" w:themeColor="text1"/>
                <w:sz w:val="20"/>
                <w:szCs w:val="20"/>
                <w:vertAlign w:val="superscript"/>
              </w:rPr>
              <w:t>TEL:</w:t>
            </w:r>
          </w:p>
        </w:tc>
      </w:tr>
      <w:tr w:rsidR="00AA51A6" w:rsidRPr="0081038F" w14:paraId="1C3BE485" w14:textId="77777777" w:rsidTr="00E16F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403"/>
        </w:trPr>
        <w:tc>
          <w:tcPr>
            <w:tcW w:w="5000" w:type="pct"/>
            <w:gridSpan w:val="18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CB58F01" w14:textId="77777777" w:rsidR="00AA51A6" w:rsidRPr="0081038F" w:rsidRDefault="00AA51A6" w:rsidP="002C339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38F">
              <w:rPr>
                <w:b/>
                <w:color w:val="000000" w:themeColor="text1"/>
                <w:sz w:val="20"/>
                <w:szCs w:val="20"/>
              </w:rPr>
              <w:t>FORMAÇÃO ACADÊMICA</w:t>
            </w:r>
          </w:p>
        </w:tc>
      </w:tr>
      <w:tr w:rsidR="00AA51A6" w:rsidRPr="0081038F" w14:paraId="197AE3D5" w14:textId="77777777" w:rsidTr="00E16F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552"/>
        </w:trPr>
        <w:tc>
          <w:tcPr>
            <w:tcW w:w="315" w:type="pct"/>
            <w:vMerge w:val="restart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14:paraId="40BA7CE9" w14:textId="77777777" w:rsidR="00AA51A6" w:rsidRPr="0081038F" w:rsidRDefault="00AA51A6" w:rsidP="002C339E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38F">
              <w:rPr>
                <w:b/>
                <w:color w:val="000000" w:themeColor="text1"/>
                <w:sz w:val="20"/>
                <w:szCs w:val="20"/>
              </w:rPr>
              <w:t>GRADUAÇÃO</w:t>
            </w:r>
          </w:p>
        </w:tc>
        <w:tc>
          <w:tcPr>
            <w:tcW w:w="323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6D222" w14:textId="77777777" w:rsidR="00AA51A6" w:rsidRPr="0081038F" w:rsidRDefault="00AA51A6" w:rsidP="002C339E">
            <w:pPr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81038F">
              <w:rPr>
                <w:b/>
                <w:color w:val="000000" w:themeColor="text1"/>
                <w:sz w:val="20"/>
                <w:szCs w:val="20"/>
                <w:vertAlign w:val="superscript"/>
              </w:rPr>
              <w:t>NOME DO CURSO:</w:t>
            </w:r>
          </w:p>
        </w:tc>
        <w:tc>
          <w:tcPr>
            <w:tcW w:w="145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6C833E0" w14:textId="77777777" w:rsidR="00AA51A6" w:rsidRPr="0081038F" w:rsidRDefault="00AA51A6" w:rsidP="002C339E">
            <w:pPr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81038F">
              <w:rPr>
                <w:b/>
                <w:color w:val="000000" w:themeColor="text1"/>
                <w:sz w:val="20"/>
                <w:szCs w:val="20"/>
                <w:vertAlign w:val="superscript"/>
              </w:rPr>
              <w:t>ANO DE CONCLUSÃO:</w:t>
            </w:r>
          </w:p>
        </w:tc>
      </w:tr>
      <w:tr w:rsidR="00AA51A6" w:rsidRPr="0081038F" w14:paraId="20E7C7BF" w14:textId="77777777" w:rsidTr="00E16F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552"/>
        </w:trPr>
        <w:tc>
          <w:tcPr>
            <w:tcW w:w="315" w:type="pct"/>
            <w:vMerge/>
            <w:tcBorders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1A83127C" w14:textId="77777777" w:rsidR="00AA51A6" w:rsidRPr="0081038F" w:rsidRDefault="00AA51A6" w:rsidP="002C339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85" w:type="pct"/>
            <w:gridSpan w:val="17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3168EA0D" w14:textId="77777777" w:rsidR="00AA51A6" w:rsidRPr="0081038F" w:rsidRDefault="00AA51A6" w:rsidP="002C339E">
            <w:pPr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81038F">
              <w:rPr>
                <w:b/>
                <w:color w:val="000000" w:themeColor="text1"/>
                <w:sz w:val="20"/>
                <w:szCs w:val="20"/>
                <w:vertAlign w:val="superscript"/>
              </w:rPr>
              <w:t>INSTITUIÇÃO:</w:t>
            </w:r>
          </w:p>
        </w:tc>
      </w:tr>
      <w:tr w:rsidR="00AA51A6" w:rsidRPr="0081038F" w14:paraId="25BAFB9D" w14:textId="77777777" w:rsidTr="00E16F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552"/>
        </w:trPr>
        <w:tc>
          <w:tcPr>
            <w:tcW w:w="315" w:type="pct"/>
            <w:vMerge/>
            <w:tcBorders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76E6A7C0" w14:textId="77777777" w:rsidR="00AA51A6" w:rsidRPr="0081038F" w:rsidRDefault="00AA51A6" w:rsidP="002C339E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</w:p>
        </w:tc>
        <w:tc>
          <w:tcPr>
            <w:tcW w:w="1849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E67E4" w14:textId="77777777" w:rsidR="00AA51A6" w:rsidRPr="0081038F" w:rsidRDefault="00AA51A6" w:rsidP="002C339E">
            <w:pPr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81038F">
              <w:rPr>
                <w:b/>
                <w:color w:val="000000" w:themeColor="text1"/>
                <w:sz w:val="20"/>
                <w:szCs w:val="20"/>
                <w:vertAlign w:val="superscript"/>
              </w:rPr>
              <w:t>PAÍS:</w:t>
            </w:r>
          </w:p>
        </w:tc>
        <w:tc>
          <w:tcPr>
            <w:tcW w:w="20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4421C" w14:textId="77777777" w:rsidR="00AA51A6" w:rsidRPr="0081038F" w:rsidRDefault="00AA51A6" w:rsidP="002C339E">
            <w:pPr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81038F">
              <w:rPr>
                <w:b/>
                <w:color w:val="000000" w:themeColor="text1"/>
                <w:sz w:val="20"/>
                <w:szCs w:val="20"/>
                <w:vertAlign w:val="superscript"/>
              </w:rPr>
              <w:t>CIDADE: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089136D" w14:textId="77777777" w:rsidR="00AA51A6" w:rsidRPr="0081038F" w:rsidRDefault="00AA51A6" w:rsidP="002C339E">
            <w:pPr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81038F">
              <w:rPr>
                <w:b/>
                <w:color w:val="000000" w:themeColor="text1"/>
                <w:sz w:val="20"/>
                <w:szCs w:val="20"/>
                <w:vertAlign w:val="superscript"/>
              </w:rPr>
              <w:t>UF:</w:t>
            </w:r>
          </w:p>
        </w:tc>
      </w:tr>
      <w:tr w:rsidR="00D15E48" w:rsidRPr="0081038F" w14:paraId="68CC7015" w14:textId="77777777" w:rsidTr="00E16F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552"/>
        </w:trPr>
        <w:tc>
          <w:tcPr>
            <w:tcW w:w="315" w:type="pct"/>
            <w:vMerge w:val="restart"/>
            <w:tcBorders>
              <w:left w:val="double" w:sz="6" w:space="0" w:color="auto"/>
              <w:right w:val="single" w:sz="6" w:space="0" w:color="auto"/>
            </w:tcBorders>
            <w:textDirection w:val="btLr"/>
            <w:vAlign w:val="center"/>
          </w:tcPr>
          <w:p w14:paraId="115386AA" w14:textId="09E9E6B8" w:rsidR="00D15E48" w:rsidRPr="0081038F" w:rsidRDefault="00D15E48" w:rsidP="00E16F17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MESTRADO</w:t>
            </w:r>
          </w:p>
        </w:tc>
        <w:tc>
          <w:tcPr>
            <w:tcW w:w="3947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40038" w14:textId="43443C3A" w:rsidR="00D15E48" w:rsidRPr="0081038F" w:rsidRDefault="00D15E48" w:rsidP="00D15E48">
            <w:pPr>
              <w:rPr>
                <w:sz w:val="20"/>
                <w:szCs w:val="20"/>
              </w:rPr>
            </w:pPr>
            <w:r w:rsidRPr="0081038F">
              <w:rPr>
                <w:b/>
                <w:color w:val="000000" w:themeColor="text1"/>
                <w:sz w:val="20"/>
                <w:szCs w:val="20"/>
                <w:vertAlign w:val="superscript"/>
              </w:rPr>
              <w:t>NOME DO CURSO: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B691160" w14:textId="77777777" w:rsidR="00D15E48" w:rsidRPr="0081038F" w:rsidRDefault="00D15E48" w:rsidP="002C339E">
            <w:pPr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81038F">
              <w:rPr>
                <w:b/>
                <w:color w:val="000000" w:themeColor="text1"/>
                <w:sz w:val="20"/>
                <w:szCs w:val="20"/>
                <w:vertAlign w:val="superscript"/>
              </w:rPr>
              <w:t>ANO CONCLUSÃO:</w:t>
            </w:r>
          </w:p>
        </w:tc>
      </w:tr>
      <w:tr w:rsidR="00AA51A6" w:rsidRPr="0081038F" w14:paraId="62EDE568" w14:textId="77777777" w:rsidTr="00E16F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552"/>
        </w:trPr>
        <w:tc>
          <w:tcPr>
            <w:tcW w:w="315" w:type="pct"/>
            <w:vMerge/>
            <w:tcBorders>
              <w:left w:val="double" w:sz="6" w:space="0" w:color="auto"/>
              <w:right w:val="single" w:sz="6" w:space="0" w:color="auto"/>
            </w:tcBorders>
          </w:tcPr>
          <w:p w14:paraId="05F4B82A" w14:textId="77777777" w:rsidR="00AA51A6" w:rsidRPr="0081038F" w:rsidRDefault="00AA51A6" w:rsidP="002C339E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</w:p>
        </w:tc>
        <w:tc>
          <w:tcPr>
            <w:tcW w:w="4685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849D144" w14:textId="77777777" w:rsidR="00AA51A6" w:rsidRPr="0081038F" w:rsidRDefault="00AA51A6" w:rsidP="002C339E">
            <w:pPr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81038F">
              <w:rPr>
                <w:b/>
                <w:color w:val="000000" w:themeColor="text1"/>
                <w:sz w:val="20"/>
                <w:szCs w:val="20"/>
                <w:vertAlign w:val="superscript"/>
              </w:rPr>
              <w:t>INSTITUIÇÃO:</w:t>
            </w:r>
          </w:p>
        </w:tc>
      </w:tr>
      <w:tr w:rsidR="00AA51A6" w:rsidRPr="0081038F" w14:paraId="5042F554" w14:textId="77777777" w:rsidTr="00E16F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552"/>
        </w:trPr>
        <w:tc>
          <w:tcPr>
            <w:tcW w:w="315" w:type="pct"/>
            <w:vMerge/>
            <w:tcBorders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5B86C077" w14:textId="77777777" w:rsidR="00AA51A6" w:rsidRPr="0081038F" w:rsidRDefault="00AA51A6" w:rsidP="002C339E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</w:p>
        </w:tc>
        <w:tc>
          <w:tcPr>
            <w:tcW w:w="1849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26E78" w14:textId="77777777" w:rsidR="00AA51A6" w:rsidRPr="0081038F" w:rsidRDefault="00AA51A6" w:rsidP="002C339E">
            <w:pPr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81038F">
              <w:rPr>
                <w:b/>
                <w:color w:val="000000" w:themeColor="text1"/>
                <w:sz w:val="20"/>
                <w:szCs w:val="20"/>
                <w:vertAlign w:val="superscript"/>
              </w:rPr>
              <w:t>PAÍS:</w:t>
            </w:r>
          </w:p>
        </w:tc>
        <w:tc>
          <w:tcPr>
            <w:tcW w:w="20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4D840" w14:textId="77777777" w:rsidR="00AA51A6" w:rsidRPr="0081038F" w:rsidRDefault="00AA51A6" w:rsidP="002C339E">
            <w:pPr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81038F">
              <w:rPr>
                <w:b/>
                <w:color w:val="000000" w:themeColor="text1"/>
                <w:sz w:val="20"/>
                <w:szCs w:val="20"/>
                <w:vertAlign w:val="superscript"/>
              </w:rPr>
              <w:t>CIDADE: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E08BCE2" w14:textId="77777777" w:rsidR="00AA51A6" w:rsidRPr="0081038F" w:rsidRDefault="00AA51A6" w:rsidP="002C339E">
            <w:pPr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81038F">
              <w:rPr>
                <w:b/>
                <w:color w:val="000000" w:themeColor="text1"/>
                <w:sz w:val="20"/>
                <w:szCs w:val="20"/>
                <w:vertAlign w:val="superscript"/>
              </w:rPr>
              <w:t>UF:</w:t>
            </w:r>
          </w:p>
        </w:tc>
      </w:tr>
      <w:tr w:rsidR="00AA51A6" w:rsidRPr="0081038F" w14:paraId="7A87E96A" w14:textId="77777777" w:rsidTr="00E16F17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jc w:val="center"/>
        </w:trPr>
        <w:tc>
          <w:tcPr>
            <w:tcW w:w="5000" w:type="pct"/>
            <w:gridSpan w:val="18"/>
            <w:shd w:val="clear" w:color="auto" w:fill="F2F2F2" w:themeFill="background1" w:themeFillShade="F2"/>
          </w:tcPr>
          <w:p w14:paraId="33CA7F71" w14:textId="046C12D0" w:rsidR="00AA51A6" w:rsidRPr="0081038F" w:rsidRDefault="00AA51A6" w:rsidP="0078744B">
            <w:pPr>
              <w:jc w:val="center"/>
              <w:rPr>
                <w:b/>
                <w:color w:val="000000" w:themeColor="text1"/>
                <w:sz w:val="28"/>
                <w:szCs w:val="20"/>
              </w:rPr>
            </w:pPr>
            <w:r w:rsidRPr="0081038F">
              <w:rPr>
                <w:b/>
                <w:bCs/>
                <w:color w:val="000000" w:themeColor="text1"/>
                <w:sz w:val="28"/>
              </w:rPr>
              <w:t xml:space="preserve">LINHA DE PESQUISA/ÁREA DE ATUAÇÃO </w:t>
            </w:r>
            <w:r w:rsidRPr="0081038F">
              <w:rPr>
                <w:color w:val="000000" w:themeColor="text1"/>
                <w:sz w:val="18"/>
                <w:szCs w:val="18"/>
              </w:rPr>
              <w:t xml:space="preserve">(Vide Quadro </w:t>
            </w:r>
            <w:r w:rsidR="0078744B">
              <w:rPr>
                <w:color w:val="000000" w:themeColor="text1"/>
                <w:sz w:val="18"/>
                <w:szCs w:val="18"/>
              </w:rPr>
              <w:t>2</w:t>
            </w:r>
            <w:r w:rsidRPr="0081038F">
              <w:rPr>
                <w:color w:val="000000" w:themeColor="text1"/>
                <w:sz w:val="18"/>
                <w:szCs w:val="18"/>
              </w:rPr>
              <w:t xml:space="preserve"> do Edital)</w:t>
            </w:r>
          </w:p>
        </w:tc>
      </w:tr>
      <w:tr w:rsidR="00AA51A6" w:rsidRPr="0081038F" w14:paraId="1B37803C" w14:textId="77777777" w:rsidTr="00E16F17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96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127FC4" w14:textId="77777777" w:rsidR="00AA51A6" w:rsidRPr="0081038F" w:rsidRDefault="00AA51A6" w:rsidP="002C339E">
            <w:pPr>
              <w:spacing w:before="40"/>
              <w:rPr>
                <w:color w:val="000000" w:themeColor="text1"/>
                <w:sz w:val="18"/>
                <w:szCs w:val="18"/>
              </w:rPr>
            </w:pPr>
            <w:r w:rsidRPr="0081038F">
              <w:rPr>
                <w:b/>
                <w:color w:val="000000" w:themeColor="text1"/>
                <w:sz w:val="18"/>
                <w:szCs w:val="18"/>
              </w:rPr>
              <w:t xml:space="preserve">Linha de Pesquisa: </w:t>
            </w:r>
          </w:p>
          <w:p w14:paraId="1FBC7093" w14:textId="77777777" w:rsidR="00AA51A6" w:rsidRPr="0081038F" w:rsidRDefault="00AA51A6" w:rsidP="002C339E">
            <w:pPr>
              <w:spacing w:before="40"/>
              <w:rPr>
                <w:color w:val="000000" w:themeColor="text1"/>
                <w:sz w:val="18"/>
                <w:szCs w:val="18"/>
              </w:rPr>
            </w:pPr>
          </w:p>
        </w:tc>
      </w:tr>
      <w:tr w:rsidR="00AA51A6" w:rsidRPr="0081038F" w14:paraId="792A63C8" w14:textId="77777777" w:rsidTr="00E16F17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96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85" w:type="dxa"/>
            </w:tcMar>
          </w:tcPr>
          <w:p w14:paraId="3B3F468E" w14:textId="77777777" w:rsidR="00AA51A6" w:rsidRPr="0081038F" w:rsidRDefault="00AA51A6" w:rsidP="002C339E">
            <w:pPr>
              <w:spacing w:before="40"/>
              <w:rPr>
                <w:b/>
                <w:color w:val="000000" w:themeColor="text1"/>
                <w:sz w:val="18"/>
                <w:szCs w:val="18"/>
              </w:rPr>
            </w:pPr>
            <w:r w:rsidRPr="0081038F">
              <w:rPr>
                <w:b/>
                <w:color w:val="000000" w:themeColor="text1"/>
                <w:sz w:val="18"/>
                <w:szCs w:val="18"/>
              </w:rPr>
              <w:t>Área de Atuação:</w:t>
            </w:r>
          </w:p>
          <w:p w14:paraId="05827760" w14:textId="77777777" w:rsidR="00AA51A6" w:rsidRPr="0081038F" w:rsidRDefault="00AA51A6" w:rsidP="002C339E">
            <w:pPr>
              <w:spacing w:before="40"/>
              <w:rPr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1DC69C5A" w14:textId="41D87C06" w:rsidR="00B02ED8" w:rsidRDefault="00B02ED8" w:rsidP="000C5E50">
      <w:pPr>
        <w:pStyle w:val="Corpodetexto"/>
        <w:spacing w:before="2"/>
        <w:ind w:left="360"/>
        <w:jc w:val="both"/>
        <w:rPr>
          <w:sz w:val="25"/>
        </w:rPr>
      </w:pPr>
    </w:p>
    <w:sectPr w:rsidR="00B02ED8">
      <w:type w:val="continuous"/>
      <w:pgSz w:w="11910" w:h="16850"/>
      <w:pgMar w:top="560" w:right="10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54F2"/>
    <w:multiLevelType w:val="multilevel"/>
    <w:tmpl w:val="0744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639CF"/>
    <w:multiLevelType w:val="hybridMultilevel"/>
    <w:tmpl w:val="D7BA9D5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14B9E"/>
    <w:multiLevelType w:val="multilevel"/>
    <w:tmpl w:val="4F829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864B60"/>
    <w:multiLevelType w:val="hybridMultilevel"/>
    <w:tmpl w:val="26BEB584"/>
    <w:lvl w:ilvl="0" w:tplc="02BE8358">
      <w:start w:val="1"/>
      <w:numFmt w:val="lowerLetter"/>
      <w:lvlText w:val="(%1)"/>
      <w:lvlJc w:val="left"/>
      <w:pPr>
        <w:ind w:left="147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121F30"/>
    <w:multiLevelType w:val="multilevel"/>
    <w:tmpl w:val="746CAD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5" w15:restartNumberingAfterBreak="0">
    <w:nsid w:val="18D30FFC"/>
    <w:multiLevelType w:val="hybridMultilevel"/>
    <w:tmpl w:val="AC0E38C2"/>
    <w:lvl w:ilvl="0" w:tplc="EB18BBE8">
      <w:start w:val="4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E20901"/>
    <w:multiLevelType w:val="hybridMultilevel"/>
    <w:tmpl w:val="5C12B406"/>
    <w:lvl w:ilvl="0" w:tplc="0416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82A08"/>
    <w:multiLevelType w:val="hybridMultilevel"/>
    <w:tmpl w:val="54EEBE40"/>
    <w:lvl w:ilvl="0" w:tplc="C7D0153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C3330"/>
    <w:multiLevelType w:val="hybridMultilevel"/>
    <w:tmpl w:val="012E7BC8"/>
    <w:lvl w:ilvl="0" w:tplc="0416000F">
      <w:start w:val="1"/>
      <w:numFmt w:val="decimal"/>
      <w:lvlText w:val="%1."/>
      <w:lvlJc w:val="left"/>
      <w:pPr>
        <w:ind w:left="501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B7420"/>
    <w:multiLevelType w:val="multilevel"/>
    <w:tmpl w:val="2EFCE5DE"/>
    <w:lvl w:ilvl="0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18" w:hanging="1800"/>
      </w:pPr>
      <w:rPr>
        <w:rFonts w:hint="default"/>
      </w:rPr>
    </w:lvl>
  </w:abstractNum>
  <w:abstractNum w:abstractNumId="10" w15:restartNumberingAfterBreak="0">
    <w:nsid w:val="330F0510"/>
    <w:multiLevelType w:val="hybridMultilevel"/>
    <w:tmpl w:val="ED38266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9E38DB"/>
    <w:multiLevelType w:val="multilevel"/>
    <w:tmpl w:val="AC98D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784622"/>
    <w:multiLevelType w:val="hybridMultilevel"/>
    <w:tmpl w:val="8A9CE59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8E2BD5"/>
    <w:multiLevelType w:val="multilevel"/>
    <w:tmpl w:val="6832B9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3FA97933"/>
    <w:multiLevelType w:val="hybridMultilevel"/>
    <w:tmpl w:val="C540CCC2"/>
    <w:lvl w:ilvl="0" w:tplc="8FDEE0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8A3309"/>
    <w:multiLevelType w:val="hybridMultilevel"/>
    <w:tmpl w:val="4A6EF6F4"/>
    <w:lvl w:ilvl="0" w:tplc="04160013">
      <w:start w:val="1"/>
      <w:numFmt w:val="upp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1163D9F"/>
    <w:multiLevelType w:val="hybridMultilevel"/>
    <w:tmpl w:val="46F6DE9A"/>
    <w:lvl w:ilvl="0" w:tplc="74CC522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5A466E3"/>
    <w:multiLevelType w:val="hybridMultilevel"/>
    <w:tmpl w:val="1DB2960E"/>
    <w:lvl w:ilvl="0" w:tplc="FD9E2962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10083D"/>
    <w:multiLevelType w:val="multilevel"/>
    <w:tmpl w:val="93C6942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50422816"/>
    <w:multiLevelType w:val="multilevel"/>
    <w:tmpl w:val="831A085E"/>
    <w:lvl w:ilvl="0">
      <w:start w:val="1"/>
      <w:numFmt w:val="upperRoman"/>
      <w:lvlText w:val="%1."/>
      <w:lvlJc w:val="right"/>
      <w:pPr>
        <w:ind w:left="1212" w:hanging="360"/>
      </w:pPr>
    </w:lvl>
    <w:lvl w:ilvl="1">
      <w:start w:val="12"/>
      <w:numFmt w:val="decimal"/>
      <w:isLgl/>
      <w:lvlText w:val="%1.%2"/>
      <w:lvlJc w:val="left"/>
      <w:pPr>
        <w:ind w:left="812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2" w:hanging="1800"/>
      </w:pPr>
      <w:rPr>
        <w:rFonts w:hint="default"/>
      </w:rPr>
    </w:lvl>
  </w:abstractNum>
  <w:abstractNum w:abstractNumId="20" w15:restartNumberingAfterBreak="0">
    <w:nsid w:val="575E7DD1"/>
    <w:multiLevelType w:val="hybridMultilevel"/>
    <w:tmpl w:val="1BD40D86"/>
    <w:lvl w:ilvl="0" w:tplc="04160013">
      <w:start w:val="1"/>
      <w:numFmt w:val="upperRoman"/>
      <w:lvlText w:val="%1."/>
      <w:lvlJc w:val="right"/>
      <w:pPr>
        <w:ind w:left="1145" w:hanging="360"/>
      </w:pPr>
    </w:lvl>
    <w:lvl w:ilvl="1" w:tplc="04160019" w:tentative="1">
      <w:start w:val="1"/>
      <w:numFmt w:val="lowerLetter"/>
      <w:lvlText w:val="%2."/>
      <w:lvlJc w:val="left"/>
      <w:pPr>
        <w:ind w:left="1865" w:hanging="360"/>
      </w:pPr>
    </w:lvl>
    <w:lvl w:ilvl="2" w:tplc="0416001B" w:tentative="1">
      <w:start w:val="1"/>
      <w:numFmt w:val="lowerRoman"/>
      <w:lvlText w:val="%3."/>
      <w:lvlJc w:val="right"/>
      <w:pPr>
        <w:ind w:left="2585" w:hanging="180"/>
      </w:pPr>
    </w:lvl>
    <w:lvl w:ilvl="3" w:tplc="0416000F" w:tentative="1">
      <w:start w:val="1"/>
      <w:numFmt w:val="decimal"/>
      <w:lvlText w:val="%4."/>
      <w:lvlJc w:val="left"/>
      <w:pPr>
        <w:ind w:left="3305" w:hanging="360"/>
      </w:pPr>
    </w:lvl>
    <w:lvl w:ilvl="4" w:tplc="04160019" w:tentative="1">
      <w:start w:val="1"/>
      <w:numFmt w:val="lowerLetter"/>
      <w:lvlText w:val="%5."/>
      <w:lvlJc w:val="left"/>
      <w:pPr>
        <w:ind w:left="4025" w:hanging="360"/>
      </w:pPr>
    </w:lvl>
    <w:lvl w:ilvl="5" w:tplc="0416001B" w:tentative="1">
      <w:start w:val="1"/>
      <w:numFmt w:val="lowerRoman"/>
      <w:lvlText w:val="%6."/>
      <w:lvlJc w:val="right"/>
      <w:pPr>
        <w:ind w:left="4745" w:hanging="180"/>
      </w:pPr>
    </w:lvl>
    <w:lvl w:ilvl="6" w:tplc="0416000F" w:tentative="1">
      <w:start w:val="1"/>
      <w:numFmt w:val="decimal"/>
      <w:lvlText w:val="%7."/>
      <w:lvlJc w:val="left"/>
      <w:pPr>
        <w:ind w:left="5465" w:hanging="360"/>
      </w:pPr>
    </w:lvl>
    <w:lvl w:ilvl="7" w:tplc="04160019" w:tentative="1">
      <w:start w:val="1"/>
      <w:numFmt w:val="lowerLetter"/>
      <w:lvlText w:val="%8."/>
      <w:lvlJc w:val="left"/>
      <w:pPr>
        <w:ind w:left="6185" w:hanging="360"/>
      </w:pPr>
    </w:lvl>
    <w:lvl w:ilvl="8" w:tplc="041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65B774A0"/>
    <w:multiLevelType w:val="hybridMultilevel"/>
    <w:tmpl w:val="E6ACDA52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4D3C6B"/>
    <w:multiLevelType w:val="hybridMultilevel"/>
    <w:tmpl w:val="D8B896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43C21"/>
    <w:multiLevelType w:val="multilevel"/>
    <w:tmpl w:val="ECEE23B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24" w15:restartNumberingAfterBreak="0">
    <w:nsid w:val="780B0720"/>
    <w:multiLevelType w:val="hybridMultilevel"/>
    <w:tmpl w:val="23549D2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B11D46"/>
    <w:multiLevelType w:val="hybridMultilevel"/>
    <w:tmpl w:val="F918B9E0"/>
    <w:lvl w:ilvl="0" w:tplc="4DDC5E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24"/>
  </w:num>
  <w:num w:numId="8">
    <w:abstractNumId w:val="12"/>
  </w:num>
  <w:num w:numId="9">
    <w:abstractNumId w:val="17"/>
  </w:num>
  <w:num w:numId="10">
    <w:abstractNumId w:val="21"/>
  </w:num>
  <w:num w:numId="11">
    <w:abstractNumId w:val="1"/>
  </w:num>
  <w:num w:numId="12">
    <w:abstractNumId w:val="22"/>
  </w:num>
  <w:num w:numId="13">
    <w:abstractNumId w:val="8"/>
  </w:num>
  <w:num w:numId="14">
    <w:abstractNumId w:val="23"/>
  </w:num>
  <w:num w:numId="15">
    <w:abstractNumId w:val="18"/>
  </w:num>
  <w:num w:numId="16">
    <w:abstractNumId w:val="4"/>
  </w:num>
  <w:num w:numId="17">
    <w:abstractNumId w:val="13"/>
  </w:num>
  <w:num w:numId="18">
    <w:abstractNumId w:val="6"/>
  </w:num>
  <w:num w:numId="19">
    <w:abstractNumId w:val="7"/>
  </w:num>
  <w:num w:numId="20">
    <w:abstractNumId w:val="25"/>
  </w:num>
  <w:num w:numId="21">
    <w:abstractNumId w:val="16"/>
  </w:num>
  <w:num w:numId="22">
    <w:abstractNumId w:val="5"/>
  </w:num>
  <w:num w:numId="23">
    <w:abstractNumId w:val="20"/>
  </w:num>
  <w:num w:numId="24">
    <w:abstractNumId w:val="19"/>
  </w:num>
  <w:num w:numId="25">
    <w:abstractNumId w:val="1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0A"/>
    <w:rsid w:val="0002058B"/>
    <w:rsid w:val="00034A57"/>
    <w:rsid w:val="00036652"/>
    <w:rsid w:val="00053A69"/>
    <w:rsid w:val="000613B8"/>
    <w:rsid w:val="00074D15"/>
    <w:rsid w:val="00076B05"/>
    <w:rsid w:val="00084554"/>
    <w:rsid w:val="000877E7"/>
    <w:rsid w:val="00090547"/>
    <w:rsid w:val="00091BA2"/>
    <w:rsid w:val="000A0D4F"/>
    <w:rsid w:val="000C5440"/>
    <w:rsid w:val="000C5E50"/>
    <w:rsid w:val="000D0EE0"/>
    <w:rsid w:val="000D2423"/>
    <w:rsid w:val="000D7D0F"/>
    <w:rsid w:val="000E25A2"/>
    <w:rsid w:val="000E3C94"/>
    <w:rsid w:val="000F53C9"/>
    <w:rsid w:val="000F5588"/>
    <w:rsid w:val="000F5A26"/>
    <w:rsid w:val="00106C2F"/>
    <w:rsid w:val="00107930"/>
    <w:rsid w:val="00121475"/>
    <w:rsid w:val="0012162D"/>
    <w:rsid w:val="00125BA3"/>
    <w:rsid w:val="00133000"/>
    <w:rsid w:val="00147D03"/>
    <w:rsid w:val="00151DA9"/>
    <w:rsid w:val="00165368"/>
    <w:rsid w:val="001657F5"/>
    <w:rsid w:val="001739F0"/>
    <w:rsid w:val="00173D9B"/>
    <w:rsid w:val="001758D6"/>
    <w:rsid w:val="001811B4"/>
    <w:rsid w:val="001828A1"/>
    <w:rsid w:val="00186AB7"/>
    <w:rsid w:val="00195EF5"/>
    <w:rsid w:val="001A61C1"/>
    <w:rsid w:val="001B10ED"/>
    <w:rsid w:val="001C0ECA"/>
    <w:rsid w:val="001C54FA"/>
    <w:rsid w:val="001D3267"/>
    <w:rsid w:val="001E059A"/>
    <w:rsid w:val="001F58D9"/>
    <w:rsid w:val="002030A4"/>
    <w:rsid w:val="002072F9"/>
    <w:rsid w:val="002124FA"/>
    <w:rsid w:val="002173AA"/>
    <w:rsid w:val="00224E15"/>
    <w:rsid w:val="002327E7"/>
    <w:rsid w:val="00233B95"/>
    <w:rsid w:val="00233F86"/>
    <w:rsid w:val="0023795B"/>
    <w:rsid w:val="002403DF"/>
    <w:rsid w:val="0024297F"/>
    <w:rsid w:val="00245F19"/>
    <w:rsid w:val="0025219F"/>
    <w:rsid w:val="0025518E"/>
    <w:rsid w:val="002644C6"/>
    <w:rsid w:val="00271467"/>
    <w:rsid w:val="002814F2"/>
    <w:rsid w:val="00283997"/>
    <w:rsid w:val="002932F3"/>
    <w:rsid w:val="00296EDD"/>
    <w:rsid w:val="002C28DC"/>
    <w:rsid w:val="002C339E"/>
    <w:rsid w:val="002D0DC6"/>
    <w:rsid w:val="002E415F"/>
    <w:rsid w:val="002E5D6E"/>
    <w:rsid w:val="002E74FF"/>
    <w:rsid w:val="002F0B59"/>
    <w:rsid w:val="00302CA7"/>
    <w:rsid w:val="00303730"/>
    <w:rsid w:val="003157AF"/>
    <w:rsid w:val="00324467"/>
    <w:rsid w:val="00327FB8"/>
    <w:rsid w:val="003338B0"/>
    <w:rsid w:val="003449EE"/>
    <w:rsid w:val="003545A2"/>
    <w:rsid w:val="0035669D"/>
    <w:rsid w:val="00365465"/>
    <w:rsid w:val="00365DCE"/>
    <w:rsid w:val="0036660B"/>
    <w:rsid w:val="00385C8C"/>
    <w:rsid w:val="00393CDD"/>
    <w:rsid w:val="00397D62"/>
    <w:rsid w:val="003A2B3B"/>
    <w:rsid w:val="003A4649"/>
    <w:rsid w:val="003B4FC0"/>
    <w:rsid w:val="003B53F2"/>
    <w:rsid w:val="003C6DC7"/>
    <w:rsid w:val="003C7555"/>
    <w:rsid w:val="003D3EA9"/>
    <w:rsid w:val="003E1125"/>
    <w:rsid w:val="003E650D"/>
    <w:rsid w:val="003F55A8"/>
    <w:rsid w:val="003F5D33"/>
    <w:rsid w:val="003F6909"/>
    <w:rsid w:val="004009C1"/>
    <w:rsid w:val="00405DAC"/>
    <w:rsid w:val="00420C7B"/>
    <w:rsid w:val="00437FF1"/>
    <w:rsid w:val="0044026C"/>
    <w:rsid w:val="004448E6"/>
    <w:rsid w:val="004529DA"/>
    <w:rsid w:val="00461D90"/>
    <w:rsid w:val="0046277F"/>
    <w:rsid w:val="00470E78"/>
    <w:rsid w:val="00474E64"/>
    <w:rsid w:val="004822DA"/>
    <w:rsid w:val="004835C2"/>
    <w:rsid w:val="00484383"/>
    <w:rsid w:val="00486C09"/>
    <w:rsid w:val="00493EBC"/>
    <w:rsid w:val="0049408F"/>
    <w:rsid w:val="004A38DC"/>
    <w:rsid w:val="004A5E1B"/>
    <w:rsid w:val="004A7355"/>
    <w:rsid w:val="004B06CF"/>
    <w:rsid w:val="004B3A1F"/>
    <w:rsid w:val="004C28BF"/>
    <w:rsid w:val="004E45B3"/>
    <w:rsid w:val="004E6DB1"/>
    <w:rsid w:val="004F5982"/>
    <w:rsid w:val="00503AAE"/>
    <w:rsid w:val="00505A20"/>
    <w:rsid w:val="00505E86"/>
    <w:rsid w:val="00507AA1"/>
    <w:rsid w:val="00515C4B"/>
    <w:rsid w:val="00517213"/>
    <w:rsid w:val="00520962"/>
    <w:rsid w:val="00522E7E"/>
    <w:rsid w:val="005262AE"/>
    <w:rsid w:val="00530B48"/>
    <w:rsid w:val="00532DC6"/>
    <w:rsid w:val="005378D4"/>
    <w:rsid w:val="00545059"/>
    <w:rsid w:val="005465D1"/>
    <w:rsid w:val="00551EDC"/>
    <w:rsid w:val="005923DC"/>
    <w:rsid w:val="005A02C1"/>
    <w:rsid w:val="005A0B07"/>
    <w:rsid w:val="005A4992"/>
    <w:rsid w:val="005B55A4"/>
    <w:rsid w:val="005B5C88"/>
    <w:rsid w:val="005C553A"/>
    <w:rsid w:val="005D1E5E"/>
    <w:rsid w:val="005D66C8"/>
    <w:rsid w:val="005D6AAD"/>
    <w:rsid w:val="005E21F7"/>
    <w:rsid w:val="005E444F"/>
    <w:rsid w:val="005E50B0"/>
    <w:rsid w:val="005E7934"/>
    <w:rsid w:val="005F4441"/>
    <w:rsid w:val="005F6655"/>
    <w:rsid w:val="00614093"/>
    <w:rsid w:val="00624F29"/>
    <w:rsid w:val="00637EEF"/>
    <w:rsid w:val="00640CED"/>
    <w:rsid w:val="00644FBE"/>
    <w:rsid w:val="00647BFF"/>
    <w:rsid w:val="00651AAC"/>
    <w:rsid w:val="006547C6"/>
    <w:rsid w:val="00662F1A"/>
    <w:rsid w:val="00663FF2"/>
    <w:rsid w:val="00665759"/>
    <w:rsid w:val="006668D0"/>
    <w:rsid w:val="0067362D"/>
    <w:rsid w:val="006778A5"/>
    <w:rsid w:val="00682BB3"/>
    <w:rsid w:val="0068556A"/>
    <w:rsid w:val="006878E9"/>
    <w:rsid w:val="0069165A"/>
    <w:rsid w:val="00691669"/>
    <w:rsid w:val="00694DCA"/>
    <w:rsid w:val="006A6973"/>
    <w:rsid w:val="006A6B0A"/>
    <w:rsid w:val="006B2772"/>
    <w:rsid w:val="006B61AB"/>
    <w:rsid w:val="006B78C7"/>
    <w:rsid w:val="006D0FC0"/>
    <w:rsid w:val="006D11A3"/>
    <w:rsid w:val="006D1E66"/>
    <w:rsid w:val="006D4BA8"/>
    <w:rsid w:val="00700525"/>
    <w:rsid w:val="00700882"/>
    <w:rsid w:val="00701227"/>
    <w:rsid w:val="00710D4A"/>
    <w:rsid w:val="0071109D"/>
    <w:rsid w:val="00713F62"/>
    <w:rsid w:val="00723946"/>
    <w:rsid w:val="00731A40"/>
    <w:rsid w:val="0073431F"/>
    <w:rsid w:val="00736171"/>
    <w:rsid w:val="00754562"/>
    <w:rsid w:val="00761789"/>
    <w:rsid w:val="007819C0"/>
    <w:rsid w:val="0078744B"/>
    <w:rsid w:val="007A132B"/>
    <w:rsid w:val="007A181A"/>
    <w:rsid w:val="007A7C1A"/>
    <w:rsid w:val="007D349A"/>
    <w:rsid w:val="007F5D25"/>
    <w:rsid w:val="0081038F"/>
    <w:rsid w:val="008164DB"/>
    <w:rsid w:val="0082140C"/>
    <w:rsid w:val="00834C89"/>
    <w:rsid w:val="0085384B"/>
    <w:rsid w:val="00856358"/>
    <w:rsid w:val="00861140"/>
    <w:rsid w:val="008626EC"/>
    <w:rsid w:val="00867EC8"/>
    <w:rsid w:val="00874E03"/>
    <w:rsid w:val="00875558"/>
    <w:rsid w:val="008757F4"/>
    <w:rsid w:val="0088514B"/>
    <w:rsid w:val="0088703F"/>
    <w:rsid w:val="00887BC1"/>
    <w:rsid w:val="00887D09"/>
    <w:rsid w:val="00894CCD"/>
    <w:rsid w:val="008A1444"/>
    <w:rsid w:val="008E3E54"/>
    <w:rsid w:val="008E4012"/>
    <w:rsid w:val="008E7961"/>
    <w:rsid w:val="008F37CB"/>
    <w:rsid w:val="008F7A5A"/>
    <w:rsid w:val="00900524"/>
    <w:rsid w:val="00914D4D"/>
    <w:rsid w:val="0092392C"/>
    <w:rsid w:val="00936590"/>
    <w:rsid w:val="00942FC2"/>
    <w:rsid w:val="00945AE1"/>
    <w:rsid w:val="0094770F"/>
    <w:rsid w:val="00957381"/>
    <w:rsid w:val="00967977"/>
    <w:rsid w:val="00972BCE"/>
    <w:rsid w:val="009856DF"/>
    <w:rsid w:val="00991D21"/>
    <w:rsid w:val="009A628A"/>
    <w:rsid w:val="009D1A7C"/>
    <w:rsid w:val="009D3AD8"/>
    <w:rsid w:val="009D5180"/>
    <w:rsid w:val="009D605A"/>
    <w:rsid w:val="009D7950"/>
    <w:rsid w:val="009F14A0"/>
    <w:rsid w:val="009F406B"/>
    <w:rsid w:val="00A0122A"/>
    <w:rsid w:val="00A0219F"/>
    <w:rsid w:val="00A14325"/>
    <w:rsid w:val="00A14AC2"/>
    <w:rsid w:val="00A35FFF"/>
    <w:rsid w:val="00A441CE"/>
    <w:rsid w:val="00A50A64"/>
    <w:rsid w:val="00A65549"/>
    <w:rsid w:val="00A73114"/>
    <w:rsid w:val="00A74CF4"/>
    <w:rsid w:val="00A908FE"/>
    <w:rsid w:val="00A945EC"/>
    <w:rsid w:val="00A9497A"/>
    <w:rsid w:val="00AA51A6"/>
    <w:rsid w:val="00AA5813"/>
    <w:rsid w:val="00AA69B5"/>
    <w:rsid w:val="00AB6C65"/>
    <w:rsid w:val="00AB7124"/>
    <w:rsid w:val="00AC15D8"/>
    <w:rsid w:val="00AD2804"/>
    <w:rsid w:val="00AE1114"/>
    <w:rsid w:val="00AF4835"/>
    <w:rsid w:val="00AF4BB0"/>
    <w:rsid w:val="00B02ED8"/>
    <w:rsid w:val="00B0578A"/>
    <w:rsid w:val="00B222B8"/>
    <w:rsid w:val="00B2646F"/>
    <w:rsid w:val="00B267E2"/>
    <w:rsid w:val="00B26AD4"/>
    <w:rsid w:val="00B2769B"/>
    <w:rsid w:val="00B43A37"/>
    <w:rsid w:val="00B471E6"/>
    <w:rsid w:val="00B60272"/>
    <w:rsid w:val="00B74948"/>
    <w:rsid w:val="00B814D3"/>
    <w:rsid w:val="00B93CB2"/>
    <w:rsid w:val="00B94C28"/>
    <w:rsid w:val="00BA14AF"/>
    <w:rsid w:val="00BC00D5"/>
    <w:rsid w:val="00BC2481"/>
    <w:rsid w:val="00BD19B3"/>
    <w:rsid w:val="00BD28B2"/>
    <w:rsid w:val="00BD3369"/>
    <w:rsid w:val="00BF3D59"/>
    <w:rsid w:val="00C02DE2"/>
    <w:rsid w:val="00C04903"/>
    <w:rsid w:val="00C111E6"/>
    <w:rsid w:val="00C13E41"/>
    <w:rsid w:val="00C201D4"/>
    <w:rsid w:val="00C31424"/>
    <w:rsid w:val="00C40D24"/>
    <w:rsid w:val="00C45010"/>
    <w:rsid w:val="00C45349"/>
    <w:rsid w:val="00C54BFA"/>
    <w:rsid w:val="00C64BEB"/>
    <w:rsid w:val="00C72E4A"/>
    <w:rsid w:val="00C7742A"/>
    <w:rsid w:val="00C77C61"/>
    <w:rsid w:val="00C8160D"/>
    <w:rsid w:val="00CA039C"/>
    <w:rsid w:val="00CA3EAF"/>
    <w:rsid w:val="00CA6AC1"/>
    <w:rsid w:val="00CC365E"/>
    <w:rsid w:val="00CD043B"/>
    <w:rsid w:val="00CF2C2E"/>
    <w:rsid w:val="00D037F8"/>
    <w:rsid w:val="00D15E48"/>
    <w:rsid w:val="00D27469"/>
    <w:rsid w:val="00D312B1"/>
    <w:rsid w:val="00D33D81"/>
    <w:rsid w:val="00D6086A"/>
    <w:rsid w:val="00D61EE6"/>
    <w:rsid w:val="00D65C34"/>
    <w:rsid w:val="00D74A6F"/>
    <w:rsid w:val="00D754B8"/>
    <w:rsid w:val="00D8024E"/>
    <w:rsid w:val="00D80F2B"/>
    <w:rsid w:val="00D8663A"/>
    <w:rsid w:val="00D92670"/>
    <w:rsid w:val="00DA3D7F"/>
    <w:rsid w:val="00DA463B"/>
    <w:rsid w:val="00DC44CE"/>
    <w:rsid w:val="00DC4FA2"/>
    <w:rsid w:val="00DC6834"/>
    <w:rsid w:val="00DD4B11"/>
    <w:rsid w:val="00DD62A5"/>
    <w:rsid w:val="00DE3C8E"/>
    <w:rsid w:val="00DE6354"/>
    <w:rsid w:val="00DF7B9D"/>
    <w:rsid w:val="00E01C3F"/>
    <w:rsid w:val="00E151B1"/>
    <w:rsid w:val="00E16F17"/>
    <w:rsid w:val="00E17916"/>
    <w:rsid w:val="00E22E4C"/>
    <w:rsid w:val="00E23D0D"/>
    <w:rsid w:val="00E24B21"/>
    <w:rsid w:val="00E40A5B"/>
    <w:rsid w:val="00E43CFA"/>
    <w:rsid w:val="00E4756B"/>
    <w:rsid w:val="00E51C03"/>
    <w:rsid w:val="00E61248"/>
    <w:rsid w:val="00E61726"/>
    <w:rsid w:val="00E83327"/>
    <w:rsid w:val="00E84CBB"/>
    <w:rsid w:val="00E8534F"/>
    <w:rsid w:val="00E85801"/>
    <w:rsid w:val="00E9351D"/>
    <w:rsid w:val="00E9572B"/>
    <w:rsid w:val="00EA5F55"/>
    <w:rsid w:val="00EA788A"/>
    <w:rsid w:val="00EC27D4"/>
    <w:rsid w:val="00ED3E8A"/>
    <w:rsid w:val="00ED661B"/>
    <w:rsid w:val="00EE4ABE"/>
    <w:rsid w:val="00F00720"/>
    <w:rsid w:val="00F10034"/>
    <w:rsid w:val="00F31BDD"/>
    <w:rsid w:val="00F32A5F"/>
    <w:rsid w:val="00F354B5"/>
    <w:rsid w:val="00F3589C"/>
    <w:rsid w:val="00F43BC9"/>
    <w:rsid w:val="00F4421B"/>
    <w:rsid w:val="00F5336D"/>
    <w:rsid w:val="00F56673"/>
    <w:rsid w:val="00F62555"/>
    <w:rsid w:val="00F73202"/>
    <w:rsid w:val="00F91156"/>
    <w:rsid w:val="00FA014D"/>
    <w:rsid w:val="00FA4155"/>
    <w:rsid w:val="00FB06EC"/>
    <w:rsid w:val="00FD6CF2"/>
    <w:rsid w:val="00FE03A7"/>
    <w:rsid w:val="00FE496E"/>
    <w:rsid w:val="00FE74F0"/>
    <w:rsid w:val="00F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549C88F"/>
  <w15:docId w15:val="{92772F4A-E4FB-4558-B93D-1E56428F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PT" w:bidi="pt-PT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 w:bidi="ar-SA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pt-BR" w:bidi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widowControl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37"/>
      <w:ind w:left="115"/>
    </w:p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customStyle="1" w:styleId="Padro">
    <w:name w:val="Padrão"/>
    <w:pPr>
      <w:suppressAutoHyphens/>
      <w:autoSpaceDE/>
      <w:autoSpaceDN/>
    </w:pPr>
    <w:rPr>
      <w:rFonts w:ascii="Times New Roman" w:eastAsia="Arial" w:hAnsi="Times New Roman" w:cs="Times New Roman"/>
      <w:sz w:val="24"/>
      <w:szCs w:val="24"/>
      <w:lang w:val="pt-BR" w:eastAsia="ar-SA"/>
    </w:rPr>
  </w:style>
  <w:style w:type="table" w:styleId="Tabelacomgrade">
    <w:name w:val="Table Grid"/>
    <w:basedOn w:val="Tabelanormal"/>
    <w:uiPriority w:val="59"/>
    <w:pPr>
      <w:widowControl/>
      <w:autoSpaceDE/>
      <w:autoSpaceDN/>
    </w:pPr>
    <w:rPr>
      <w:rFonts w:eastAsiaTheme="minorEastAsia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unhideWhenUsed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Pr>
      <w:rFonts w:ascii="Arial" w:eastAsia="Arial" w:hAnsi="Arial" w:cs="Arial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pt-BR" w:eastAsia="pt-BR"/>
    </w:rPr>
  </w:style>
  <w:style w:type="paragraph" w:styleId="Ttulo">
    <w:name w:val="Title"/>
    <w:basedOn w:val="Normal"/>
    <w:next w:val="Normal"/>
    <w:link w:val="TtuloChar"/>
    <w:qFormat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sz w:val="28"/>
      <w:szCs w:val="20"/>
      <w:lang w:eastAsia="ar-SA" w:bidi="ar-SA"/>
    </w:rPr>
  </w:style>
  <w:style w:type="character" w:customStyle="1" w:styleId="TtuloChar">
    <w:name w:val="Título Char"/>
    <w:basedOn w:val="Fontepargpadro"/>
    <w:link w:val="Ttulo"/>
    <w:rPr>
      <w:rFonts w:ascii="Times New Roman" w:eastAsia="Times New Roman" w:hAnsi="Times New Roman" w:cs="Times New Roman"/>
      <w:sz w:val="28"/>
      <w:szCs w:val="20"/>
      <w:lang w:val="pt-BR" w:eastAsia="ar-SA"/>
    </w:rPr>
  </w:style>
  <w:style w:type="paragraph" w:styleId="Cabealho">
    <w:name w:val="header"/>
    <w:basedOn w:val="Normal"/>
    <w:link w:val="CabealhoChar"/>
    <w:pPr>
      <w:widowControl/>
      <w:tabs>
        <w:tab w:val="center" w:pos="4419"/>
        <w:tab w:val="right" w:pos="8838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eastAsia="pt-BR" w:bidi="ar-SA"/>
    </w:rPr>
  </w:style>
  <w:style w:type="character" w:customStyle="1" w:styleId="CabealhoChar">
    <w:name w:val="Cabeçalho Char"/>
    <w:basedOn w:val="Fontepargpadro"/>
    <w:link w:val="Cabealho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D6086A"/>
    <w:rPr>
      <w:color w:val="800080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A0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5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pgcfl.selecao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A3A53-9BB1-454C-9577-79995F85C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Posgraduacao</dc:creator>
  <cp:lastModifiedBy>ProfHenrique</cp:lastModifiedBy>
  <cp:revision>4</cp:revision>
  <dcterms:created xsi:type="dcterms:W3CDTF">2024-10-21T18:07:00Z</dcterms:created>
  <dcterms:modified xsi:type="dcterms:W3CDTF">2024-10-21T18:09:00Z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2019-04-18T00:00:00Z</vt:filetime>
  </property>
</Properties>
</file>